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D3036" w14:textId="5791331C" w:rsidR="003B32B1" w:rsidRDefault="00B00439" w:rsidP="003B32B1">
      <w:pPr>
        <w:pStyle w:val="Head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FF9142" wp14:editId="65047E2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7770" cy="10682494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2B1">
        <w:rPr>
          <w:noProof/>
        </w:rPr>
        <w:drawing>
          <wp:anchor distT="0" distB="0" distL="114300" distR="114300" simplePos="0" relativeHeight="251658241" behindDoc="0" locked="0" layoutInCell="1" allowOverlap="1" wp14:anchorId="3E87E130" wp14:editId="78628E83">
            <wp:simplePos x="0" y="0"/>
            <wp:positionH relativeFrom="column">
              <wp:posOffset>4295775</wp:posOffset>
            </wp:positionH>
            <wp:positionV relativeFrom="page">
              <wp:posOffset>628650</wp:posOffset>
            </wp:positionV>
            <wp:extent cx="2037613" cy="1955119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13" cy="1955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A0B92" w14:textId="2CD8C0A5" w:rsidR="00E376DC" w:rsidRDefault="00E376DC"/>
    <w:p w14:paraId="22C9CA61" w14:textId="1D19D3BF" w:rsidR="003B32B1" w:rsidRDefault="003B32B1"/>
    <w:p w14:paraId="02EABD1A" w14:textId="08943F6E" w:rsidR="003B32B1" w:rsidRDefault="003B32B1"/>
    <w:p w14:paraId="3A521B0E" w14:textId="3F4FA896" w:rsidR="00F538D4" w:rsidRDefault="00F538D4"/>
    <w:p w14:paraId="6E0366D2" w14:textId="77F13269" w:rsidR="00F538D4" w:rsidRDefault="00BB79B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6934567" wp14:editId="6E176807">
                <wp:simplePos x="0" y="0"/>
                <wp:positionH relativeFrom="margin">
                  <wp:posOffset>377929</wp:posOffset>
                </wp:positionH>
                <wp:positionV relativeFrom="page">
                  <wp:posOffset>2963270</wp:posOffset>
                </wp:positionV>
                <wp:extent cx="5111750" cy="1922780"/>
                <wp:effectExtent l="0" t="0" r="12700" b="2032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19227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FD3EE" w14:textId="5A6A53CC" w:rsidR="003B32B1" w:rsidRPr="00ED44F6" w:rsidRDefault="003B32B1" w:rsidP="003B32B1">
                            <w:pPr>
                              <w:jc w:val="center"/>
                              <w:rPr>
                                <w:color w:val="491F73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sdt>
                            <w:sdtPr>
                              <w:rPr>
                                <w:color w:val="491F73"/>
                                <w:sz w:val="40"/>
                                <w:szCs w:val="40"/>
                                <w:lang w:val="en-US"/>
                              </w:rPr>
                              <w:alias w:val="Subject"/>
                              <w:tag w:val=""/>
                              <w:id w:val="-2103170209"/>
                              <w:placeholder>
                                <w:docPart w:val="564EE4FB7C124CB28FC9588C0D8DCE3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72198A9F" w14:textId="63896365" w:rsidR="003B32B1" w:rsidRPr="005E6E13" w:rsidRDefault="00D8651C" w:rsidP="003B32B1">
                                <w:pPr>
                                  <w:jc w:val="center"/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 xml:space="preserve">Apply </w:t>
                                </w:r>
                                <w:r w:rsidR="005D1CA9"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 xml:space="preserve">for </w:t>
                                </w:r>
                                <w:r w:rsidR="008B74F4"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 xml:space="preserve">a </w:t>
                                </w:r>
                                <w:r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>N</w:t>
                                </w:r>
                                <w:r w:rsidR="005D1CA9"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 xml:space="preserve">ew or </w:t>
                                </w:r>
                                <w:r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>C</w:t>
                                </w:r>
                                <w:r w:rsidR="005D1CA9"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 xml:space="preserve">hange to a police.uk </w:t>
                                </w:r>
                                <w:r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>D</w:t>
                                </w:r>
                                <w:r w:rsidR="005D1CA9"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 xml:space="preserve">omain </w:t>
                                </w:r>
                                <w:r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>N</w:t>
                                </w:r>
                                <w:r w:rsidR="005D1CA9"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>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34567" id="Rectangle: Rounded Corners 12" o:spid="_x0000_s1026" style="position:absolute;margin-left:29.75pt;margin-top:233.35pt;width:402.5pt;height:151.4pt;z-index:-25165823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xOkgIAALoFAAAOAAAAZHJzL2Uyb0RvYy54bWysVMFu2zAMvQ/YPwi6r46DZm2DOkXQosOA&#10;oivaDj0rshQLkEVNUmJnXz9Kcpys64ZhWA4KKZKP1DPJy6u+1WQrnFdgKlqeTCgRhkOtzLqiX59v&#10;P5xT4gMzNdNgREV3wtOrxft3l52diyk0oGvhCIIYP+9sRZsQ7LwoPG9Ey/wJWGHQKMG1LKDq1kXt&#10;WIforS6mk8nHogNXWwdceI+3N9lIFwlfSsHDFym9CERXFGsL6XTpXMWzWFyy+dox2yg+lMH+oYqW&#10;KYNJR6gbFhjZOPULVKu4Aw8ynHBoC5BScZHegK8pJ69e89QwK9JbkBxvR5r8/4Pl99sn++CQhs76&#10;uUcxvqKXro3/WB/pE1m7kSzRB8LxclaW5dkMOeVoKy+m07PzRGdxCLfOh08CWhKFijrYmPoRP0li&#10;im3vfMC86L/3iyk9aFXfKq2TEttAXGtHtgw/4Gpd5lBtG5avzif4i18RYVLTRO+sHQNp8zfYA8wh&#10;EEFjZHHgJklhp0XE0+ZRSKJqZGOaChsryMUxzoUJuWbfsFrk69lva06AEVkiASP2APAzF3vsXPPg&#10;H0NF6voxePKnwnLwGJEygwljcKsMuLcANL5qyJz99yRlaiJLoV/16BLFFdS7B0cc5PHzlt8q7Ig7&#10;5sMDczhv2EW4Q8IXPKSGrqIwSJQ04L6/dR/9cQzQSkmH81tR/23DnKBEfzY4IBfl6Wkc+KSczs6m&#10;qLhjy+rYYjbtNWCHlbitLE9i9A96L0oH7QuummXMiiZmOOauKA9ur1yHvFdwWXGxXCY3HHLLwp15&#10;sjyCR4Jjsz/3L8zZYSwCTtQ97GedzV8NRvaNkQaWmwBSpak58DpQjwsi9f2wzOIGOtaT12HlLn4A&#10;AAD//wMAUEsDBBQABgAIAAAAIQCLeoa43gAAAAoBAAAPAAAAZHJzL2Rvd25yZXYueG1sTI/LTsMw&#10;EEX3SPyDNUjsqANq3JLGqUglFixYEPoBTjzEUf0IsdMGvp5hBcuZe3TnTLlfnGVnnOIQvIT7VQYM&#10;fRf04HsJx/fnuy2wmJTXygaPEr4wwr66vipVocPFv+G5ST2jEh8LJcGkNBacx86gU3EVRvSUfYTJ&#10;qUTj1HM9qQuVO8sfskxwpwZPF4wa8WCwOzWzk/Ddv6DJeP56wOPc2DrWn3VrpLy9WZ52wBIu6Q+G&#10;X31Sh4qc2jB7HZmVkD/mREpYC7EBRsBWrGnTStgIinhV8v8vVD8AAAD//wMAUEsBAi0AFAAGAAgA&#10;AAAhALaDOJL+AAAA4QEAABMAAAAAAAAAAAAAAAAAAAAAAFtDb250ZW50X1R5cGVzXS54bWxQSwEC&#10;LQAUAAYACAAAACEAOP0h/9YAAACUAQAACwAAAAAAAAAAAAAAAAAvAQAAX3JlbHMvLnJlbHNQSwEC&#10;LQAUAAYACAAAACEAWzpcTpICAAC6BQAADgAAAAAAAAAAAAAAAAAuAgAAZHJzL2Uyb0RvYy54bWxQ&#10;SwECLQAUAAYACAAAACEAi3qGuN4AAAAKAQAADwAAAAAAAAAAAAAAAADsBAAAZHJzL2Rvd25yZXYu&#10;eG1sUEsFBgAAAAAEAAQA8wAAAPcFAAAAAA==&#10;" fillcolor="white [3212]" strokecolor="white [3212]" strokeweight="1pt">
                <v:fill opacity="52428f"/>
                <v:stroke joinstyle="miter"/>
                <v:textbox>
                  <w:txbxContent>
                    <w:p w14:paraId="08CFD3EE" w14:textId="5A6A53CC" w:rsidR="003B32B1" w:rsidRPr="00ED44F6" w:rsidRDefault="003B32B1" w:rsidP="003B32B1">
                      <w:pPr>
                        <w:jc w:val="center"/>
                        <w:rPr>
                          <w:color w:val="491F73"/>
                          <w:sz w:val="40"/>
                          <w:szCs w:val="40"/>
                          <w:lang w:val="en-US"/>
                        </w:rPr>
                      </w:pPr>
                    </w:p>
                    <w:sdt>
                      <w:sdtPr>
                        <w:rPr>
                          <w:color w:val="491F73"/>
                          <w:sz w:val="40"/>
                          <w:szCs w:val="40"/>
                          <w:lang w:val="en-US"/>
                        </w:rPr>
                        <w:alias w:val="Subject"/>
                        <w:tag w:val=""/>
                        <w:id w:val="-2103170209"/>
                        <w:placeholder>
                          <w:docPart w:val="564EE4FB7C124CB28FC9588C0D8DCE3A"/>
                        </w:placeholder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72198A9F" w14:textId="63896365" w:rsidR="003B32B1" w:rsidRPr="005E6E13" w:rsidRDefault="00D8651C" w:rsidP="003B32B1">
                          <w:pPr>
                            <w:jc w:val="center"/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</w:pPr>
                          <w:r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 xml:space="preserve">Apply </w:t>
                          </w:r>
                          <w:r w:rsidR="005D1CA9"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 xml:space="preserve">for </w:t>
                          </w:r>
                          <w:r w:rsidR="008B74F4"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 xml:space="preserve">a </w:t>
                          </w:r>
                          <w:r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>N</w:t>
                          </w:r>
                          <w:r w:rsidR="005D1CA9"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 xml:space="preserve">ew or </w:t>
                          </w:r>
                          <w:r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>C</w:t>
                          </w:r>
                          <w:r w:rsidR="005D1CA9"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 xml:space="preserve">hange to a police.uk </w:t>
                          </w:r>
                          <w:r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>D</w:t>
                          </w:r>
                          <w:r w:rsidR="005D1CA9"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 xml:space="preserve">omain </w:t>
                          </w:r>
                          <w:r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>N</w:t>
                          </w:r>
                          <w:r w:rsidR="005D1CA9"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>ame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roundrect>
            </w:pict>
          </mc:Fallback>
        </mc:AlternateContent>
      </w:r>
    </w:p>
    <w:p w14:paraId="566324E4" w14:textId="4945C681" w:rsidR="00F538D4" w:rsidRDefault="00F538D4"/>
    <w:p w14:paraId="310907D4" w14:textId="534AF54F" w:rsidR="00F538D4" w:rsidRDefault="00F538D4"/>
    <w:p w14:paraId="7DB1B009" w14:textId="11E05715" w:rsidR="00F538D4" w:rsidRDefault="00F538D4"/>
    <w:p w14:paraId="667968B7" w14:textId="2CF18D95" w:rsidR="00F538D4" w:rsidRDefault="00654C0C" w:rsidP="00654C0C">
      <w:pPr>
        <w:tabs>
          <w:tab w:val="left" w:pos="6535"/>
        </w:tabs>
      </w:pPr>
      <w:r>
        <w:tab/>
      </w:r>
    </w:p>
    <w:p w14:paraId="059E2024" w14:textId="3F3FA29F" w:rsidR="00F538D4" w:rsidRDefault="00F538D4"/>
    <w:p w14:paraId="074E91F2" w14:textId="6C419EC5" w:rsidR="00602EC0" w:rsidRDefault="00602EC0"/>
    <w:p w14:paraId="2C74CBB3" w14:textId="17B76DAB" w:rsidR="00602EC0" w:rsidRDefault="00602EC0"/>
    <w:p w14:paraId="72F6F237" w14:textId="06B7118F" w:rsidR="00602EC0" w:rsidRDefault="00602EC0"/>
    <w:p w14:paraId="38294BE1" w14:textId="2350C1AB" w:rsidR="00602EC0" w:rsidRDefault="00602EC0"/>
    <w:p w14:paraId="735E964A" w14:textId="0EB878D7" w:rsidR="00602EC0" w:rsidRDefault="00602EC0"/>
    <w:p w14:paraId="56008F92" w14:textId="6E90A81B" w:rsidR="00602EC0" w:rsidRDefault="00602EC0"/>
    <w:p w14:paraId="3E8E0C5E" w14:textId="6A7D5607" w:rsidR="00602EC0" w:rsidRDefault="00602EC0"/>
    <w:p w14:paraId="655A2940" w14:textId="4EED6CDE" w:rsidR="00602EC0" w:rsidRDefault="00602EC0"/>
    <w:p w14:paraId="05765AB7" w14:textId="2882DEB2" w:rsidR="00602EC0" w:rsidRDefault="00602EC0"/>
    <w:p w14:paraId="3FA61FB1" w14:textId="631A98A6" w:rsidR="00602EC0" w:rsidRDefault="00602EC0"/>
    <w:p w14:paraId="0E5EFFDC" w14:textId="6D8A4F72" w:rsidR="00602EC0" w:rsidRDefault="00602EC0"/>
    <w:p w14:paraId="6E16AEEA" w14:textId="7741336D" w:rsidR="00602EC0" w:rsidRDefault="00602EC0"/>
    <w:p w14:paraId="1B5ED682" w14:textId="20580116" w:rsidR="00602EC0" w:rsidRDefault="00602EC0"/>
    <w:p w14:paraId="6B2E63E2" w14:textId="6DBACC76" w:rsidR="00602EC0" w:rsidRDefault="00602EC0"/>
    <w:p w14:paraId="3242B258" w14:textId="43C0ADF7" w:rsidR="00602EC0" w:rsidRDefault="00602EC0"/>
    <w:p w14:paraId="51DEA7F5" w14:textId="65DE49ED" w:rsidR="00602EC0" w:rsidRDefault="00602EC0"/>
    <w:p w14:paraId="51580CF0" w14:textId="77777777" w:rsidR="00602EC0" w:rsidRDefault="00602EC0"/>
    <w:p w14:paraId="544C07FE" w14:textId="5B2D09CD" w:rsidR="009B01CC" w:rsidRDefault="002048CF" w:rsidP="00602EC0">
      <w:pPr>
        <w:tabs>
          <w:tab w:val="left" w:pos="6032"/>
        </w:tabs>
        <w:sectPr w:rsidR="009B01CC" w:rsidSect="008A16D5">
          <w:headerReference w:type="default" r:id="rId13"/>
          <w:footerReference w:type="default" r:id="rId14"/>
          <w:footerReference w:type="first" r:id="rId15"/>
          <w:pgSz w:w="11906" w:h="16838"/>
          <w:pgMar w:top="2127" w:right="1440" w:bottom="1702" w:left="1440" w:header="708" w:footer="708" w:gutter="0"/>
          <w:pgNumType w:fmt="lowerRoman" w:start="1"/>
          <w:cols w:space="708"/>
          <w:titlePg/>
          <w:docGrid w:linePitch="360"/>
        </w:sectPr>
      </w:pPr>
      <w:r w:rsidRPr="00B00439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6F0266" wp14:editId="44C2972E">
                <wp:simplePos x="0" y="0"/>
                <wp:positionH relativeFrom="column">
                  <wp:posOffset>3085465</wp:posOffset>
                </wp:positionH>
                <wp:positionV relativeFrom="page">
                  <wp:posOffset>9934447</wp:posOffset>
                </wp:positionV>
                <wp:extent cx="2711450" cy="554289"/>
                <wp:effectExtent l="0" t="0" r="1270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55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75E4C" w14:textId="22E34C43" w:rsidR="00B00439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COPYRIGHT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cs="Arial"/>
                                  <w:color w:val="FFFFFF" w:themeColor="background1"/>
                                  <w:lang w:val="en-US"/>
                                </w:rPr>
                                <w:alias w:val="Company"/>
                                <w:tag w:val=""/>
                                <w:id w:val="1275589886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3740BB">
                                  <w:rPr>
                                    <w:rFonts w:cs="Arial"/>
                                    <w:color w:val="FFFFFF" w:themeColor="background1"/>
                                    <w:lang w:val="en-US"/>
                                  </w:rPr>
                                  <w:t>Police Digital Service</w:t>
                                </w:r>
                              </w:sdtContent>
                            </w:sdt>
                          </w:p>
                          <w:p w14:paraId="38A7A0EF" w14:textId="4A05437D" w:rsidR="00F277D8" w:rsidRPr="002C45C0" w:rsidRDefault="00B00439" w:rsidP="00F277D8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DOCUMENT SIZE</w:t>
                            </w:r>
                            <w:r w:rsidRPr="00F277D8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  <w:r w:rsidR="009D4813" w:rsidRPr="00F277D8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0E370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4</w:t>
                            </w:r>
                            <w:r w:rsidR="00F277D8" w:rsidRPr="00F277D8">
                              <w:rPr>
                                <w:rFonts w:cs="Arial"/>
                                <w:iCs/>
                                <w:color w:val="FFFFFF" w:themeColor="background1"/>
                                <w:szCs w:val="24"/>
                              </w:rPr>
                              <w:t>-</w:t>
                            </w:r>
                            <w:r w:rsidR="00F277D8" w:rsidRPr="00F277D8">
                              <w:rPr>
                                <w:rFonts w:cs="Arial"/>
                                <w:iCs/>
                                <w:color w:val="FFFFFF" w:themeColor="background1"/>
                              </w:rPr>
                              <w:t>Page Document</w:t>
                            </w:r>
                          </w:p>
                          <w:p w14:paraId="30396D1E" w14:textId="11D5C20D" w:rsidR="00B00439" w:rsidRPr="00EC3284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261BD3C5" w14:textId="77777777" w:rsidR="00B00439" w:rsidRPr="00AB15ED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F026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42.95pt;margin-top:782.25pt;width:213.5pt;height:43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06PDwIAACMEAAAOAAAAZHJzL2Uyb0RvYy54bWysU1Fv2jAQfp+0/2D5fQRY6bqIULFWTJNQ&#10;W4lOfTaOTSI5Pu9sSNiv39kh0HV7mvZiDt/lu7vv+zy/7RrDDgp9Dbbgk9GYM2UllLXdFfz78+rD&#10;DWc+CFsKA1YV/Kg8v128fzdvXa6mUIEpFTICsT5vXcGrEFyeZV5WqhF+BE5ZSmrARgT6i7usRNES&#10;emOy6Xh8nbWApUOQynu6ve+TfJHwtVYyPGrtVWCm4DRbSCemcxvPbDEX+Q6Fq2p5GkP8wxSNqC01&#10;PUPdiyDYHus/oJpaInjQYSShyUDrWqq0A20zGb/ZZlMJp9IuRI53Z5r8/4OVD4eNe0IWui/QkYCR&#10;kNb53NNl3KfT2MRfmpRRnig8nmlTXWCSLqefJpOrGaUk5Wazq+nN5wiTXb526MNXBQ2LQcGRZEls&#10;icPah750KInNLKxqY5I0xrK24NcfCf63DIEbSz0us8YodNuO1eWrPbZQHmk9hF557+SqphnWwocn&#10;gSQ1jU32DY90aAPUC04RZxXgz7/dx3pSgLKctWSdgvsfe4GKM/PNkjbRZ0OAQ7AdArtv7oDcOKGH&#10;4WQK6QMMZgg1QvNCrl7GLpQSVlKvgochvAu9gelVSLVcpiJykxNhbTdORujIVWT0uXsR6E60BxLs&#10;AQZTifwN+31tz/JyH0DXSZrIa8/iiW5yYhL39Gqi1V//T1WXt734BQAA//8DAFBLAwQUAAYACAAA&#10;ACEAZwjLY+EAAAANAQAADwAAAGRycy9kb3ducmV2LnhtbEyPS0/DMBCE70j8B2uRuFEnVROlIU6F&#10;eNyAQgEJbk68JBF+RLaThn/PcoLjznyanal2i9FsRh8GZwWkqwQY2tapwXYCXl/uLgpgIUqrpHYW&#10;BXxjgF19elLJUrmjfcb5EDtGITaUUkAf41hyHtoejQwrN6Il79N5IyOdvuPKyyOFG83XSZJzIwdL&#10;H3o54nWP7ddhMgL0e/D3TRI/5pvuIT7t+fR2mz4KcX62XF0Ci7jEPxh+61N1qKlT4yarAtMCNkW2&#10;JZSMLN9kwAjZpmuSGpLyLC2A1xX/v6L+AQAA//8DAFBLAQItABQABgAIAAAAIQC2gziS/gAAAOEB&#10;AAATAAAAAAAAAAAAAAAAAAAAAABbQ29udGVudF9UeXBlc10ueG1sUEsBAi0AFAAGAAgAAAAhADj9&#10;If/WAAAAlAEAAAsAAAAAAAAAAAAAAAAALwEAAF9yZWxzLy5yZWxzUEsBAi0AFAAGAAgAAAAhAMXn&#10;To8PAgAAIwQAAA4AAAAAAAAAAAAAAAAALgIAAGRycy9lMm9Eb2MueG1sUEsBAi0AFAAGAAgAAAAh&#10;AGcIy2PhAAAADQEAAA8AAAAAAAAAAAAAAAAAaQQAAGRycy9kb3ducmV2LnhtbFBLBQYAAAAABAAE&#10;APMAAAB3BQAAAAA=&#10;" filled="f" stroked="f" strokeweight=".5pt">
                <v:textbox inset="0,0,0,0">
                  <w:txbxContent>
                    <w:p w14:paraId="3C875E4C" w14:textId="22E34C43" w:rsidR="00B00439" w:rsidRDefault="00B00439" w:rsidP="00B00439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 w:themeColor="background1"/>
                          <w:lang w:val="en-US"/>
                        </w:rPr>
                        <w:t>COPYRIGHT</w:t>
                      </w:r>
                      <w:r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: </w:t>
                      </w:r>
                      <w:sdt>
                        <w:sdtPr>
                          <w:rPr>
                            <w:rFonts w:cs="Arial"/>
                            <w:color w:val="FFFFFF" w:themeColor="background1"/>
                            <w:lang w:val="en-US"/>
                          </w:rPr>
                          <w:alias w:val="Company"/>
                          <w:tag w:val=""/>
                          <w:id w:val="1275589886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3740BB">
                            <w:rPr>
                              <w:rFonts w:cs="Arial"/>
                              <w:color w:val="FFFFFF" w:themeColor="background1"/>
                              <w:lang w:val="en-US"/>
                            </w:rPr>
                            <w:t>Police Digital Service</w:t>
                          </w:r>
                        </w:sdtContent>
                      </w:sdt>
                    </w:p>
                    <w:p w14:paraId="38A7A0EF" w14:textId="4A05437D" w:rsidR="00F277D8" w:rsidRPr="002C45C0" w:rsidRDefault="00B00439" w:rsidP="00F277D8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 w:themeColor="background1"/>
                          <w:lang w:val="en-US"/>
                        </w:rPr>
                        <w:t>DOCUMENT SIZE</w:t>
                      </w:r>
                      <w:r w:rsidRPr="00F277D8">
                        <w:rPr>
                          <w:rFonts w:cs="Arial"/>
                          <w:color w:val="FFFFFF" w:themeColor="background1"/>
                          <w:lang w:val="en-US"/>
                        </w:rPr>
                        <w:t>:</w:t>
                      </w:r>
                      <w:r w:rsidR="009D4813" w:rsidRPr="00F277D8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0E370B">
                        <w:rPr>
                          <w:rFonts w:cs="Arial"/>
                          <w:color w:val="FFFFFF" w:themeColor="background1"/>
                          <w:lang w:val="en-US"/>
                        </w:rPr>
                        <w:t>4</w:t>
                      </w:r>
                      <w:r w:rsidR="00F277D8" w:rsidRPr="00F277D8">
                        <w:rPr>
                          <w:rFonts w:cs="Arial"/>
                          <w:iCs/>
                          <w:color w:val="FFFFFF" w:themeColor="background1"/>
                          <w:szCs w:val="24"/>
                        </w:rPr>
                        <w:t>-</w:t>
                      </w:r>
                      <w:r w:rsidR="00F277D8" w:rsidRPr="00F277D8">
                        <w:rPr>
                          <w:rFonts w:cs="Arial"/>
                          <w:iCs/>
                          <w:color w:val="FFFFFF" w:themeColor="background1"/>
                        </w:rPr>
                        <w:t>Page Document</w:t>
                      </w:r>
                    </w:p>
                    <w:p w14:paraId="30396D1E" w14:textId="11D5C20D" w:rsidR="00B00439" w:rsidRPr="00EC3284" w:rsidRDefault="00B00439" w:rsidP="00B00439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lang w:val="en-US"/>
                        </w:rPr>
                      </w:pPr>
                    </w:p>
                    <w:p w14:paraId="261BD3C5" w14:textId="77777777" w:rsidR="00B00439" w:rsidRPr="00AB15ED" w:rsidRDefault="00B00439" w:rsidP="00B00439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B0043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1E4B2F" wp14:editId="6294AFBE">
                <wp:simplePos x="0" y="0"/>
                <wp:positionH relativeFrom="column">
                  <wp:posOffset>-17652</wp:posOffset>
                </wp:positionH>
                <wp:positionV relativeFrom="page">
                  <wp:posOffset>9936372</wp:posOffset>
                </wp:positionV>
                <wp:extent cx="2756535" cy="60452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60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F6E13" w14:textId="7F92F18E" w:rsidR="00B00439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 w:rsidRPr="00AB15ED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VERSION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cs="Arial"/>
                                  <w:color w:val="FFFFFF" w:themeColor="background1"/>
                                  <w:lang w:val="en-US"/>
                                </w:rPr>
                                <w:alias w:val="Status"/>
                                <w:tag w:val=""/>
                                <w:id w:val="508960830"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60291">
                                  <w:rPr>
                                    <w:rFonts w:cs="Arial"/>
                                    <w:color w:val="FFFFFF" w:themeColor="background1"/>
                                    <w:lang w:val="en-US"/>
                                  </w:rPr>
                                  <w:t>1.0</w:t>
                                </w:r>
                              </w:sdtContent>
                            </w:sdt>
                          </w:p>
                          <w:p w14:paraId="2FCEC8E3" w14:textId="0681F094" w:rsidR="00B00439" w:rsidRPr="00B6382C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  <w:color w:val="FFFFFF" w:themeColor="background1"/>
                              </w:rPr>
                            </w:pPr>
                            <w:r w:rsidRPr="00AB15ED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DATE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r w:rsidR="00E60291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31</w:t>
                            </w:r>
                            <w:r w:rsidR="00E60291">
                              <w:rPr>
                                <w:rFonts w:cs="Arial"/>
                                <w:color w:val="FFFFFF" w:themeColor="background1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077769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March</w:t>
                            </w:r>
                            <w:r w:rsidR="00D8651C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2025</w:t>
                            </w:r>
                          </w:p>
                          <w:p w14:paraId="2AFD7B37" w14:textId="197A1D33" w:rsidR="00B00439" w:rsidRPr="00AB15ED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 w:rsidRPr="008A5465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CLASSIFICATION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r w:rsidR="00D8651C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4B2F" id="Text Box 6" o:spid="_x0000_s1028" type="#_x0000_t202" style="position:absolute;margin-left:-1.4pt;margin-top:782.4pt;width:217.05pt;height:47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SzEQIAACMEAAAOAAAAZHJzL2Uyb0RvYy54bWysU11v0zAUfUfiP1h+p0k7WlC0dCqbipCq&#10;bVKH9uw6dhPJ8TXXbpPy67l2mhYNnhAvzo3v9znHt3d9a9hRoW/Alnw6yTlTVkLV2H3Jv7+sP3zm&#10;zAdhK2HAqpKflOd3y/fvbjtXqBnUYCqFjIpYX3Su5HUIrsgyL2vVCj8Bpyw5NWArAv3iPqtQdFS9&#10;NdkszxdZB1g5BKm8p9uHwcmXqb7WSoYnrb0KzJScZgvpxHTu4pktb0WxR+HqRp7HEP8wRSsaS00v&#10;pR5EEOyAzR+l2kYieNBhIqHNQOtGqrQDbTPN32yzrYVTaRcCx7sLTP7/lZWPx617Rhb6L9ATgRGQ&#10;zvnC02Xcp9fYxi9NyshPEJ4usKk+MEmXs0/zxfxmzpkk3yL/OJ8lXLNrtkMfvipoWTRKjkRLQksc&#10;Nz5QRwodQ2IzC+vGmESNsayjojfzPCVcPJRhLCVeZ41W6Hc9ayoaadxjB9WJ1kMYmPdOrhuaYSN8&#10;eBZIVNNGJN/wRIc2QL3gbHFWA/78232MJwbIy1lH0im5/3EQqDgz3yxxE3U2Gjgau9Gwh/YeSI1T&#10;ehhOJpMSMJjR1AjtK6l6FbuQS1hJvUoeRvM+DAKmVyHVapWCSE1OhI3dOhlLRxQjoi/9q0B3hj0Q&#10;YY8wikoUb9AfYgf8V4cAuknURFwHFM9wkxITY+dXE6X++3+Kur7t5S8AAAD//wMAUEsDBBQABgAI&#10;AAAAIQC/q94+4AAAAAwBAAAPAAAAZHJzL2Rvd25yZXYueG1sTI9LT8MwEITvSPwHa5G4tXbaEqEQ&#10;p0I8bjzbIsHNiZckwo/IdtLw71lOcNudGc1+W25na9iEIfbeSciWAhi6xuvetRIO+/vFJbCYlNPK&#10;eIcSvjHCtjo9KVWh/dG94rRLLaMSFwsloUtpKDiPTYdWxaUf0JH36YNVidbQch3Ukcqt4Sshcm5V&#10;7+hCpwa86bD52o1WgnmP4aEW6WO6bR/TyzMf3+6yJynPz+brK2AJ5/QXhl98QoeKmGo/Oh2ZkbBY&#10;EXki/SLf0ESJzTpbA6tJynMhgFcl//9E9QMAAP//AwBQSwECLQAUAAYACAAAACEAtoM4kv4AAADh&#10;AQAAEwAAAAAAAAAAAAAAAAAAAAAAW0NvbnRlbnRfVHlwZXNdLnhtbFBLAQItABQABgAIAAAAIQA4&#10;/SH/1gAAAJQBAAALAAAAAAAAAAAAAAAAAC8BAABfcmVscy8ucmVsc1BLAQItABQABgAIAAAAIQDY&#10;OXSzEQIAACMEAAAOAAAAAAAAAAAAAAAAAC4CAABkcnMvZTJvRG9jLnhtbFBLAQItABQABgAIAAAA&#10;IQC/q94+4AAAAAwBAAAPAAAAAAAAAAAAAAAAAGsEAABkcnMvZG93bnJldi54bWxQSwUGAAAAAAQA&#10;BADzAAAAeAUAAAAA&#10;" filled="f" stroked="f" strokeweight=".5pt">
                <v:textbox inset="0,0,0,0">
                  <w:txbxContent>
                    <w:p w14:paraId="6B1F6E13" w14:textId="7F92F18E" w:rsidR="00B00439" w:rsidRDefault="00B00439" w:rsidP="00B00439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 w:rsidRPr="00AB15ED">
                        <w:rPr>
                          <w:rFonts w:cs="Arial"/>
                          <w:b/>
                          <w:bCs/>
                          <w:color w:val="FFFFFF" w:themeColor="background1"/>
                          <w:lang w:val="en-US"/>
                        </w:rPr>
                        <w:t>VERSION</w:t>
                      </w:r>
                      <w:r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: </w:t>
                      </w:r>
                      <w:sdt>
                        <w:sdtPr>
                          <w:rPr>
                            <w:rFonts w:cs="Arial"/>
                            <w:color w:val="FFFFFF" w:themeColor="background1"/>
                            <w:lang w:val="en-US"/>
                          </w:rPr>
                          <w:alias w:val="Status"/>
                          <w:tag w:val=""/>
                          <w:id w:val="508960830"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E60291">
                            <w:rPr>
                              <w:rFonts w:cs="Arial"/>
                              <w:color w:val="FFFFFF" w:themeColor="background1"/>
                              <w:lang w:val="en-US"/>
                            </w:rPr>
                            <w:t>1.0</w:t>
                          </w:r>
                        </w:sdtContent>
                      </w:sdt>
                    </w:p>
                    <w:p w14:paraId="2FCEC8E3" w14:textId="0681F094" w:rsidR="00B00439" w:rsidRPr="00B6382C" w:rsidRDefault="00B00439" w:rsidP="00B00439">
                      <w:pPr>
                        <w:spacing w:after="0" w:line="240" w:lineRule="auto"/>
                        <w:rPr>
                          <w:rFonts w:cs="Arial"/>
                          <w:i/>
                          <w:color w:val="FFFFFF" w:themeColor="background1"/>
                        </w:rPr>
                      </w:pPr>
                      <w:r w:rsidRPr="00AB15ED">
                        <w:rPr>
                          <w:rFonts w:cs="Arial"/>
                          <w:b/>
                          <w:bCs/>
                          <w:color w:val="FFFFFF" w:themeColor="background1"/>
                          <w:lang w:val="en-US"/>
                        </w:rPr>
                        <w:t>DATE</w:t>
                      </w:r>
                      <w:r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: </w:t>
                      </w:r>
                      <w:r w:rsidR="00E60291">
                        <w:rPr>
                          <w:rFonts w:cs="Arial"/>
                          <w:color w:val="FFFFFF" w:themeColor="background1"/>
                          <w:lang w:val="en-US"/>
                        </w:rPr>
                        <w:t>31</w:t>
                      </w:r>
                      <w:r w:rsidR="00E60291">
                        <w:rPr>
                          <w:rFonts w:cs="Arial"/>
                          <w:color w:val="FFFFFF" w:themeColor="background1"/>
                          <w:vertAlign w:val="superscript"/>
                          <w:lang w:val="en-US"/>
                        </w:rPr>
                        <w:t>st</w:t>
                      </w:r>
                      <w:r w:rsidR="00077769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March</w:t>
                      </w:r>
                      <w:r w:rsidR="00D8651C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2025</w:t>
                      </w:r>
                    </w:p>
                    <w:p w14:paraId="2AFD7B37" w14:textId="197A1D33" w:rsidR="00B00439" w:rsidRPr="00AB15ED" w:rsidRDefault="00B00439" w:rsidP="00B00439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 w:rsidRPr="008A5465">
                        <w:rPr>
                          <w:rFonts w:cs="Arial"/>
                          <w:b/>
                          <w:bCs/>
                          <w:color w:val="FFFFFF" w:themeColor="background1"/>
                          <w:lang w:val="en-US"/>
                        </w:rPr>
                        <w:t>CLASSIFICATION</w:t>
                      </w:r>
                      <w:r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: </w:t>
                      </w:r>
                      <w:r w:rsidR="00D8651C">
                        <w:rPr>
                          <w:rFonts w:cs="Arial"/>
                          <w:color w:val="FFFFFF" w:themeColor="background1"/>
                          <w:lang w:val="en-US"/>
                        </w:rPr>
                        <w:t>OFFICIAL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959DA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2478178" wp14:editId="6492EAD8">
                <wp:simplePos x="0" y="0"/>
                <wp:positionH relativeFrom="margin">
                  <wp:align>right</wp:align>
                </wp:positionH>
                <wp:positionV relativeFrom="paragraph">
                  <wp:posOffset>233346</wp:posOffset>
                </wp:positionV>
                <wp:extent cx="5737609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760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9D4A3" id="Straight Connector 8" o:spid="_x0000_s1026" style="position:absolute;z-index:2516582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6pt,18.35pt" to="852.4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1fyAEAAPgDAAAOAAAAZHJzL2Uyb0RvYy54bWysU8uu0zAQ3SPxD5b3NGkRtxA1vYtbXTYI&#10;rnh8gOuMG0uObXlMk/w9Y+dRXkICsXFizzkzc47Hh/uhM+wKAbWzNd9uSs7AStdoe6n5l8+PL15z&#10;hlHYRhhnoeYjIL8/Pn926H0FO9c600BglMRi1fuatzH6qihQttAJ3DgPloLKhU5E2oZL0QTRU/bO&#10;FLuyvCt6FxofnAREOj1NQX7M+ZUCGT8ohRCZqTn1FvMa8npOa3E8iOoShG+1nNsQ/9BFJ7Slomuq&#10;k4iCfQ36l1SdlsGhU3EjXVc4pbSErIHUbMuf1HxqhYeshcxBv9qE/y+tfH99sE+BbOg9VuifQlIx&#10;qNClL/XHhmzWuJoFQ2SSDl/tX+7vyjecySVW3Ig+YHwLrmPpp+ZG26RDVOL6DiMVI+gCScfGsp6m&#10;Z7cvywxDZ3TzqI1JwTwL8GACuwq6xfNlm26NMvyASulOAtsJhCOeXJxxxhL8Ji//xdHAVPkjKKYb&#10;ErSdSqfJu1UTUoKNS0VjCZ1oinpbiXPPfyLO+ESFPJV/Q14ZubKzcSV32rrwu7bjsLSsJvziwKQ7&#10;WXB2zZgvPltD45U9nZ9Cmt/v95l+e7DHbwAAAP//AwBQSwMEFAAGAAgAAAAhAEkxqnjbAAAABgEA&#10;AA8AAABkcnMvZG93bnJldi54bWxMj8FOwzAQRO9I/QdrK3GjDhRSmsapAAlxoUK05b6JlyRgr6PY&#10;TcLfY8QBjjszmnmbbydrxEC9bx0ruFwkIIgrp1uuFRwPjxe3IHxA1mgck4Iv8rAtZmc5ZtqN/ErD&#10;PtQilrDPUEETQpdJ6auGLPqF64ij9+56iyGefS11j2Mst0ZeJUkqLbYcFxrs6KGh6nN/sgpu7tNh&#10;vH4ux9XH8FSatxfeccdKnc+nuw2IQFP4C8MPfkSHIjKV7sTaC6MgPhIULNMViOiuk2UKovwVZJHL&#10;//jFNwAAAP//AwBQSwECLQAUAAYACAAAACEAtoM4kv4AAADhAQAAEwAAAAAAAAAAAAAAAAAAAAAA&#10;W0NvbnRlbnRfVHlwZXNdLnhtbFBLAQItABQABgAIAAAAIQA4/SH/1gAAAJQBAAALAAAAAAAAAAAA&#10;AAAAAC8BAABfcmVscy8ucmVsc1BLAQItABQABgAIAAAAIQCrsv1fyAEAAPgDAAAOAAAAAAAAAAAA&#10;AAAAAC4CAABkcnMvZTJvRG9jLnhtbFBLAQItABQABgAIAAAAIQBJMap42wAAAAYBAAAPAAAAAAAA&#10;AAAAAAAAACIEAABkcnMvZG93bnJldi54bWxQSwUGAAAAAAQABADzAAAAKgUAAAAA&#10;" strokecolor="white [3212]" strokeweight="1pt">
                <v:stroke dashstyle="1 1" joinstyle="miter"/>
                <w10:wrap anchorx="margin"/>
              </v:line>
            </w:pict>
          </mc:Fallback>
        </mc:AlternateContent>
      </w:r>
    </w:p>
    <w:p w14:paraId="10F4F6C0" w14:textId="20AAE9A9" w:rsidR="003B32B1" w:rsidRDefault="003B32B1"/>
    <w:p w14:paraId="2823A799" w14:textId="77777777" w:rsidR="003B32B1" w:rsidRPr="00A50FDF" w:rsidRDefault="003B32B1" w:rsidP="00E831F7">
      <w:pPr>
        <w:pStyle w:val="Heading1"/>
        <w:rPr>
          <w:rFonts w:eastAsia="Calibri"/>
          <w:lang w:val="en-US"/>
        </w:rPr>
      </w:pPr>
      <w:bookmarkStart w:id="0" w:name="_Toc138844789"/>
      <w:r w:rsidRPr="00A50FDF">
        <w:rPr>
          <w:rFonts w:eastAsia="Calibri"/>
        </w:rPr>
        <w:t>Document Information</w:t>
      </w:r>
      <w:bookmarkEnd w:id="0"/>
    </w:p>
    <w:p w14:paraId="7AE15D5D" w14:textId="77777777" w:rsidR="003B32B1" w:rsidRPr="00A50FDF" w:rsidRDefault="003B32B1" w:rsidP="00E831F7">
      <w:pPr>
        <w:pStyle w:val="Heading2"/>
        <w:rPr>
          <w:rFonts w:eastAsia="Calibri"/>
        </w:rPr>
      </w:pPr>
      <w:bookmarkStart w:id="1" w:name="_Toc66877846"/>
      <w:bookmarkStart w:id="2" w:name="_Toc66921537"/>
      <w:bookmarkStart w:id="3" w:name="_Toc138844790"/>
      <w:r w:rsidRPr="00A50FDF">
        <w:rPr>
          <w:rFonts w:eastAsia="Calibri"/>
        </w:rPr>
        <w:t>Document Location</w:t>
      </w:r>
      <w:bookmarkEnd w:id="1"/>
      <w:bookmarkEnd w:id="2"/>
      <w:bookmarkEnd w:id="3"/>
    </w:p>
    <w:p w14:paraId="32C7AF3F" w14:textId="77777777" w:rsidR="003B32B1" w:rsidRPr="00A50FDF" w:rsidRDefault="003B32B1" w:rsidP="003B32B1">
      <w:pPr>
        <w:spacing w:after="0"/>
        <w:rPr>
          <w:rFonts w:ascii="Arial" w:eastAsia="Calibri" w:hAnsi="Arial" w:cs="Arial"/>
        </w:rPr>
      </w:pPr>
    </w:p>
    <w:p w14:paraId="319AE478" w14:textId="77777777" w:rsidR="003B32B1" w:rsidRPr="00A50FDF" w:rsidRDefault="003B32B1" w:rsidP="003B32B1">
      <w:pPr>
        <w:spacing w:after="0"/>
        <w:rPr>
          <w:rFonts w:ascii="Arial" w:eastAsia="Calibri" w:hAnsi="Arial" w:cs="Arial"/>
        </w:rPr>
      </w:pPr>
    </w:p>
    <w:p w14:paraId="1E3BAE9B" w14:textId="175E0EC2" w:rsidR="003B32B1" w:rsidRPr="00E831F7" w:rsidRDefault="003B32B1" w:rsidP="003B32B1">
      <w:pPr>
        <w:keepNext/>
        <w:pBdr>
          <w:top w:val="single" w:sz="12" w:space="2" w:color="7030A0"/>
        </w:pBdr>
        <w:spacing w:before="60"/>
        <w:outlineLvl w:val="1"/>
        <w:rPr>
          <w:rFonts w:asciiTheme="majorHAnsi" w:eastAsia="Calibri" w:hAnsiTheme="majorHAnsi" w:cstheme="majorHAnsi"/>
          <w:b/>
          <w:bCs/>
          <w:szCs w:val="28"/>
        </w:rPr>
      </w:pPr>
      <w:bookmarkStart w:id="4" w:name="_Toc66877847"/>
      <w:bookmarkStart w:id="5" w:name="_Toc66921538"/>
      <w:bookmarkStart w:id="6" w:name="_Toc138844791"/>
      <w:r w:rsidRPr="00E831F7">
        <w:rPr>
          <w:rFonts w:asciiTheme="majorHAnsi" w:eastAsia="Calibri" w:hAnsiTheme="majorHAnsi" w:cstheme="majorHAnsi"/>
          <w:b/>
          <w:bCs/>
          <w:szCs w:val="28"/>
        </w:rPr>
        <w:t>Revision History</w:t>
      </w:r>
      <w:bookmarkEnd w:id="4"/>
      <w:bookmarkEnd w:id="5"/>
      <w:bookmarkEnd w:id="6"/>
    </w:p>
    <w:tbl>
      <w:tblPr>
        <w:tblW w:w="4993" w:type="pct"/>
        <w:tblBorders>
          <w:top w:val="single" w:sz="6" w:space="0" w:color="BFBFBF"/>
          <w:bottom w:val="single" w:sz="6" w:space="0" w:color="BFBFBF"/>
          <w:insideH w:val="single" w:sz="6" w:space="0" w:color="BFBFBF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247"/>
        <w:gridCol w:w="2581"/>
        <w:gridCol w:w="3118"/>
        <w:gridCol w:w="2067"/>
      </w:tblGrid>
      <w:tr w:rsidR="003B32B1" w:rsidRPr="00E831F7" w14:paraId="639710F6" w14:textId="77777777" w:rsidTr="00D8651C">
        <w:trPr>
          <w:trHeight w:val="340"/>
        </w:trPr>
        <w:tc>
          <w:tcPr>
            <w:tcW w:w="1247" w:type="dxa"/>
            <w:tcBorders>
              <w:right w:val="single" w:sz="6" w:space="0" w:color="BFBFBF"/>
            </w:tcBorders>
          </w:tcPr>
          <w:p w14:paraId="72A63012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Version</w:t>
            </w:r>
          </w:p>
        </w:tc>
        <w:tc>
          <w:tcPr>
            <w:tcW w:w="2581" w:type="dxa"/>
            <w:tcBorders>
              <w:left w:val="single" w:sz="6" w:space="0" w:color="BFBFBF"/>
              <w:right w:val="single" w:sz="6" w:space="0" w:color="BFBFBF"/>
            </w:tcBorders>
          </w:tcPr>
          <w:p w14:paraId="6C8F127B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Author</w:t>
            </w:r>
          </w:p>
        </w:tc>
        <w:tc>
          <w:tcPr>
            <w:tcW w:w="3118" w:type="dxa"/>
            <w:tcBorders>
              <w:left w:val="single" w:sz="6" w:space="0" w:color="BFBFBF"/>
            </w:tcBorders>
          </w:tcPr>
          <w:p w14:paraId="47C4E0E9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Description</w:t>
            </w:r>
          </w:p>
        </w:tc>
        <w:tc>
          <w:tcPr>
            <w:tcW w:w="2067" w:type="dxa"/>
            <w:tcBorders>
              <w:left w:val="single" w:sz="6" w:space="0" w:color="BFBFBF"/>
            </w:tcBorders>
          </w:tcPr>
          <w:p w14:paraId="66F51798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Date</w:t>
            </w:r>
          </w:p>
        </w:tc>
      </w:tr>
      <w:tr w:rsidR="003B32B1" w:rsidRPr="00E831F7" w14:paraId="79E33DC9" w14:textId="77777777" w:rsidTr="00D8651C">
        <w:trPr>
          <w:trHeight w:val="340"/>
        </w:trPr>
        <w:tc>
          <w:tcPr>
            <w:tcW w:w="1247" w:type="dxa"/>
            <w:tcBorders>
              <w:bottom w:val="single" w:sz="6" w:space="0" w:color="BFBFBF"/>
              <w:right w:val="single" w:sz="6" w:space="0" w:color="BFBFBF"/>
            </w:tcBorders>
          </w:tcPr>
          <w:p w14:paraId="3572990A" w14:textId="4606BC40" w:rsidR="003B32B1" w:rsidRPr="00E831F7" w:rsidRDefault="004E32A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0.1</w:t>
            </w:r>
          </w:p>
        </w:tc>
        <w:tc>
          <w:tcPr>
            <w:tcW w:w="2581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0865EF26" w14:textId="23AC8CB5" w:rsidR="003B32B1" w:rsidRPr="00E831F7" w:rsidRDefault="004E32A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Michael Fidler</w:t>
            </w:r>
          </w:p>
        </w:tc>
        <w:tc>
          <w:tcPr>
            <w:tcW w:w="3118" w:type="dxa"/>
            <w:tcBorders>
              <w:left w:val="single" w:sz="6" w:space="0" w:color="BFBFBF"/>
              <w:bottom w:val="single" w:sz="6" w:space="0" w:color="BFBFBF"/>
            </w:tcBorders>
          </w:tcPr>
          <w:p w14:paraId="49944877" w14:textId="1336FFB8" w:rsidR="003B32B1" w:rsidRPr="00E831F7" w:rsidRDefault="004E32AF" w:rsidP="00B91C5D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1</w:t>
            </w:r>
            <w:r w:rsidRPr="004E32AF">
              <w:rPr>
                <w:rFonts w:asciiTheme="majorHAnsi" w:eastAsia="Calibri" w:hAnsiTheme="majorHAnsi" w:cstheme="majorHAnsi"/>
                <w:vertAlign w:val="superscript"/>
              </w:rPr>
              <w:t>st</w:t>
            </w:r>
            <w:r>
              <w:rPr>
                <w:rFonts w:asciiTheme="majorHAnsi" w:eastAsia="Calibri" w:hAnsiTheme="majorHAnsi" w:cstheme="majorHAnsi"/>
              </w:rPr>
              <w:t xml:space="preserve"> Draft</w:t>
            </w:r>
          </w:p>
        </w:tc>
        <w:tc>
          <w:tcPr>
            <w:tcW w:w="2067" w:type="dxa"/>
            <w:tcBorders>
              <w:left w:val="single" w:sz="6" w:space="0" w:color="BFBFBF"/>
              <w:bottom w:val="single" w:sz="6" w:space="0" w:color="BFBFBF"/>
            </w:tcBorders>
          </w:tcPr>
          <w:p w14:paraId="58ACD7E4" w14:textId="6D7FB89C" w:rsidR="003B32B1" w:rsidRPr="00E831F7" w:rsidRDefault="006F786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13</w:t>
            </w:r>
            <w:r w:rsidRPr="003D7C6D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March 2023</w:t>
            </w:r>
          </w:p>
        </w:tc>
      </w:tr>
      <w:tr w:rsidR="003B32B1" w:rsidRPr="00E831F7" w14:paraId="21B0EAC8" w14:textId="77777777" w:rsidTr="00D8651C">
        <w:trPr>
          <w:trHeight w:val="340"/>
        </w:trPr>
        <w:tc>
          <w:tcPr>
            <w:tcW w:w="1247" w:type="dxa"/>
            <w:tcBorders>
              <w:right w:val="single" w:sz="6" w:space="0" w:color="BFBFBF"/>
            </w:tcBorders>
          </w:tcPr>
          <w:p w14:paraId="1DC640CE" w14:textId="56CE7446" w:rsidR="003B32B1" w:rsidRPr="00E831F7" w:rsidRDefault="006F786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0.2</w:t>
            </w:r>
          </w:p>
        </w:tc>
        <w:tc>
          <w:tcPr>
            <w:tcW w:w="2581" w:type="dxa"/>
            <w:tcBorders>
              <w:left w:val="single" w:sz="6" w:space="0" w:color="BFBFBF"/>
              <w:right w:val="single" w:sz="6" w:space="0" w:color="BFBFBF"/>
            </w:tcBorders>
          </w:tcPr>
          <w:p w14:paraId="59B0F12E" w14:textId="6B1D7D9C" w:rsidR="003B32B1" w:rsidRPr="00E831F7" w:rsidRDefault="006F786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Michael Fidler</w:t>
            </w:r>
          </w:p>
        </w:tc>
        <w:tc>
          <w:tcPr>
            <w:tcW w:w="3118" w:type="dxa"/>
            <w:tcBorders>
              <w:left w:val="single" w:sz="6" w:space="0" w:color="BFBFBF"/>
            </w:tcBorders>
          </w:tcPr>
          <w:p w14:paraId="74216373" w14:textId="4FADA484" w:rsidR="003B32B1" w:rsidRPr="00E831F7" w:rsidRDefault="008B3F4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2</w:t>
            </w:r>
            <w:r w:rsidRPr="003D7C6D">
              <w:rPr>
                <w:rFonts w:asciiTheme="majorHAnsi" w:eastAsia="Calibri" w:hAnsiTheme="majorHAnsi" w:cstheme="majorHAnsi"/>
                <w:vertAlign w:val="superscript"/>
              </w:rPr>
              <w:t>nd</w:t>
            </w:r>
            <w:r>
              <w:rPr>
                <w:rFonts w:asciiTheme="majorHAnsi" w:eastAsia="Calibri" w:hAnsiTheme="majorHAnsi" w:cstheme="majorHAnsi"/>
              </w:rPr>
              <w:t xml:space="preserve"> Draft</w:t>
            </w:r>
          </w:p>
        </w:tc>
        <w:tc>
          <w:tcPr>
            <w:tcW w:w="2067" w:type="dxa"/>
            <w:tcBorders>
              <w:left w:val="single" w:sz="6" w:space="0" w:color="BFBFBF"/>
            </w:tcBorders>
          </w:tcPr>
          <w:p w14:paraId="3FF128A4" w14:textId="175C27F6" w:rsidR="003B32B1" w:rsidRPr="00E831F7" w:rsidRDefault="008B3F4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14</w:t>
            </w:r>
            <w:r w:rsidRPr="003D7C6D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March 2023</w:t>
            </w:r>
          </w:p>
        </w:tc>
      </w:tr>
      <w:tr w:rsidR="00485D52" w:rsidRPr="00E831F7" w14:paraId="13BB5C8B" w14:textId="77777777" w:rsidTr="00852407">
        <w:trPr>
          <w:trHeight w:val="340"/>
        </w:trPr>
        <w:tc>
          <w:tcPr>
            <w:tcW w:w="1247" w:type="dxa"/>
            <w:tcBorders>
              <w:right w:val="single" w:sz="6" w:space="0" w:color="BFBFBF"/>
            </w:tcBorders>
          </w:tcPr>
          <w:p w14:paraId="79F150E8" w14:textId="64605B29" w:rsidR="00485D52" w:rsidRDefault="00D8651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0.3</w:t>
            </w:r>
          </w:p>
        </w:tc>
        <w:tc>
          <w:tcPr>
            <w:tcW w:w="2581" w:type="dxa"/>
            <w:tcBorders>
              <w:left w:val="single" w:sz="6" w:space="0" w:color="BFBFBF"/>
              <w:right w:val="single" w:sz="6" w:space="0" w:color="BFBFBF"/>
            </w:tcBorders>
          </w:tcPr>
          <w:p w14:paraId="39B9DAA1" w14:textId="4449BD3C" w:rsidR="00485D52" w:rsidRDefault="00D8651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Thomas Connor</w:t>
            </w:r>
          </w:p>
        </w:tc>
        <w:tc>
          <w:tcPr>
            <w:tcW w:w="3118" w:type="dxa"/>
            <w:tcBorders>
              <w:left w:val="single" w:sz="6" w:space="0" w:color="BFBFBF"/>
            </w:tcBorders>
          </w:tcPr>
          <w:p w14:paraId="2A052031" w14:textId="17FCE695" w:rsidR="00485D52" w:rsidRDefault="00D8651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Request form draft</w:t>
            </w:r>
          </w:p>
        </w:tc>
        <w:tc>
          <w:tcPr>
            <w:tcW w:w="2067" w:type="dxa"/>
            <w:tcBorders>
              <w:left w:val="single" w:sz="6" w:space="0" w:color="BFBFBF"/>
            </w:tcBorders>
          </w:tcPr>
          <w:p w14:paraId="21B0B924" w14:textId="0963889C" w:rsidR="00485D52" w:rsidRDefault="00D8651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10</w:t>
            </w:r>
            <w:r w:rsidRPr="00D8651C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February 2025</w:t>
            </w:r>
          </w:p>
        </w:tc>
      </w:tr>
      <w:tr w:rsidR="00852407" w:rsidRPr="00E831F7" w14:paraId="5AD4D82D" w14:textId="77777777" w:rsidTr="00077769">
        <w:trPr>
          <w:trHeight w:val="340"/>
        </w:trPr>
        <w:tc>
          <w:tcPr>
            <w:tcW w:w="1247" w:type="dxa"/>
            <w:tcBorders>
              <w:right w:val="single" w:sz="6" w:space="0" w:color="BFBFBF"/>
            </w:tcBorders>
          </w:tcPr>
          <w:p w14:paraId="32422917" w14:textId="750CB142" w:rsidR="00852407" w:rsidRDefault="00852407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0.4</w:t>
            </w:r>
          </w:p>
        </w:tc>
        <w:tc>
          <w:tcPr>
            <w:tcW w:w="2581" w:type="dxa"/>
            <w:tcBorders>
              <w:left w:val="single" w:sz="6" w:space="0" w:color="BFBFBF"/>
              <w:right w:val="single" w:sz="6" w:space="0" w:color="BFBFBF"/>
            </w:tcBorders>
          </w:tcPr>
          <w:p w14:paraId="2F2F1612" w14:textId="136F30E7" w:rsidR="00852407" w:rsidRDefault="00852407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Thomas Connor</w:t>
            </w:r>
          </w:p>
        </w:tc>
        <w:tc>
          <w:tcPr>
            <w:tcW w:w="3118" w:type="dxa"/>
            <w:tcBorders>
              <w:left w:val="single" w:sz="6" w:space="0" w:color="BFBFBF"/>
            </w:tcBorders>
          </w:tcPr>
          <w:p w14:paraId="3C6E8BA7" w14:textId="2717C287" w:rsidR="00852407" w:rsidRDefault="00852407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 xml:space="preserve">Removed </w:t>
            </w:r>
            <w:r w:rsidR="0071411F">
              <w:rPr>
                <w:rFonts w:asciiTheme="majorHAnsi" w:eastAsia="Calibri" w:hAnsiTheme="majorHAnsi" w:cstheme="majorHAnsi"/>
              </w:rPr>
              <w:t>Appendix</w:t>
            </w:r>
            <w:r>
              <w:rPr>
                <w:rFonts w:asciiTheme="majorHAnsi" w:eastAsia="Calibri" w:hAnsiTheme="majorHAnsi" w:cstheme="majorHAnsi"/>
              </w:rPr>
              <w:t xml:space="preserve"> B</w:t>
            </w:r>
          </w:p>
        </w:tc>
        <w:tc>
          <w:tcPr>
            <w:tcW w:w="2067" w:type="dxa"/>
            <w:tcBorders>
              <w:left w:val="single" w:sz="6" w:space="0" w:color="BFBFBF"/>
            </w:tcBorders>
          </w:tcPr>
          <w:p w14:paraId="77F05AB5" w14:textId="1329BA42" w:rsidR="00852407" w:rsidRDefault="00CD461A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24</w:t>
            </w:r>
            <w:r w:rsidRPr="00CD461A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March 2025</w:t>
            </w:r>
          </w:p>
        </w:tc>
      </w:tr>
      <w:tr w:rsidR="00077769" w:rsidRPr="00E831F7" w14:paraId="32265333" w14:textId="77777777" w:rsidTr="00D8651C">
        <w:trPr>
          <w:trHeight w:val="340"/>
        </w:trPr>
        <w:tc>
          <w:tcPr>
            <w:tcW w:w="1247" w:type="dxa"/>
            <w:tcBorders>
              <w:bottom w:val="nil"/>
              <w:right w:val="single" w:sz="6" w:space="0" w:color="BFBFBF"/>
            </w:tcBorders>
          </w:tcPr>
          <w:p w14:paraId="79791ACB" w14:textId="7B91CF7A" w:rsidR="00077769" w:rsidRDefault="00077769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0.5</w:t>
            </w:r>
          </w:p>
        </w:tc>
        <w:tc>
          <w:tcPr>
            <w:tcW w:w="2581" w:type="dxa"/>
            <w:tcBorders>
              <w:left w:val="single" w:sz="6" w:space="0" w:color="BFBFBF"/>
              <w:bottom w:val="nil"/>
              <w:right w:val="single" w:sz="6" w:space="0" w:color="BFBFBF"/>
            </w:tcBorders>
          </w:tcPr>
          <w:p w14:paraId="3605D21C" w14:textId="6A221F03" w:rsidR="00077769" w:rsidRDefault="00077769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Thomas Connor</w:t>
            </w:r>
          </w:p>
        </w:tc>
        <w:tc>
          <w:tcPr>
            <w:tcW w:w="3118" w:type="dxa"/>
            <w:tcBorders>
              <w:left w:val="single" w:sz="6" w:space="0" w:color="BFBFBF"/>
              <w:bottom w:val="nil"/>
            </w:tcBorders>
          </w:tcPr>
          <w:p w14:paraId="185A5976" w14:textId="20BA86C1" w:rsidR="00077769" w:rsidRDefault="00077769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Final</w:t>
            </w:r>
            <w:r w:rsidR="00BD7FA6">
              <w:rPr>
                <w:rFonts w:asciiTheme="majorHAnsi" w:eastAsia="Calibri" w:hAnsiTheme="majorHAnsi" w:cstheme="majorHAnsi"/>
              </w:rPr>
              <w:t xml:space="preserve"> Draft</w:t>
            </w:r>
          </w:p>
        </w:tc>
        <w:tc>
          <w:tcPr>
            <w:tcW w:w="2067" w:type="dxa"/>
            <w:tcBorders>
              <w:left w:val="single" w:sz="6" w:space="0" w:color="BFBFBF"/>
              <w:bottom w:val="nil"/>
            </w:tcBorders>
          </w:tcPr>
          <w:p w14:paraId="5D26BCD0" w14:textId="1B4585D7" w:rsidR="00077769" w:rsidRDefault="00077769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25</w:t>
            </w:r>
            <w:r w:rsidRPr="00077769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March 2025</w:t>
            </w:r>
          </w:p>
        </w:tc>
      </w:tr>
    </w:tbl>
    <w:p w14:paraId="1B2BADE9" w14:textId="0284F213" w:rsidR="003B32B1" w:rsidRPr="00E831F7" w:rsidRDefault="003B32B1" w:rsidP="003B32B1">
      <w:pPr>
        <w:keepNext/>
        <w:pBdr>
          <w:top w:val="single" w:sz="12" w:space="2" w:color="7030A0"/>
        </w:pBdr>
        <w:spacing w:before="60"/>
        <w:outlineLvl w:val="1"/>
        <w:rPr>
          <w:rFonts w:asciiTheme="majorHAnsi" w:eastAsia="Calibri" w:hAnsiTheme="majorHAnsi" w:cstheme="majorHAnsi"/>
          <w:b/>
          <w:bCs/>
          <w:szCs w:val="28"/>
        </w:rPr>
      </w:pPr>
      <w:bookmarkStart w:id="7" w:name="_Toc66877848"/>
      <w:bookmarkStart w:id="8" w:name="_Toc66921539"/>
      <w:bookmarkStart w:id="9" w:name="_Toc138844792"/>
      <w:r w:rsidRPr="00E831F7">
        <w:rPr>
          <w:rFonts w:asciiTheme="majorHAnsi" w:eastAsia="Calibri" w:hAnsiTheme="majorHAnsi" w:cstheme="majorHAnsi"/>
          <w:b/>
          <w:bCs/>
          <w:szCs w:val="28"/>
        </w:rPr>
        <w:t>Approvals</w:t>
      </w:r>
      <w:bookmarkEnd w:id="7"/>
      <w:bookmarkEnd w:id="8"/>
      <w:bookmarkEnd w:id="9"/>
    </w:p>
    <w:tbl>
      <w:tblPr>
        <w:tblW w:w="4993" w:type="pct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247"/>
        <w:gridCol w:w="2581"/>
        <w:gridCol w:w="3118"/>
        <w:gridCol w:w="2067"/>
      </w:tblGrid>
      <w:tr w:rsidR="003B32B1" w:rsidRPr="00E831F7" w14:paraId="19232D8C" w14:textId="77777777" w:rsidTr="00D8651C">
        <w:trPr>
          <w:trHeight w:val="340"/>
        </w:trPr>
        <w:tc>
          <w:tcPr>
            <w:tcW w:w="1247" w:type="dxa"/>
          </w:tcPr>
          <w:p w14:paraId="75BB8069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Version</w:t>
            </w:r>
          </w:p>
        </w:tc>
        <w:tc>
          <w:tcPr>
            <w:tcW w:w="2581" w:type="dxa"/>
          </w:tcPr>
          <w:p w14:paraId="353A21E6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Name</w:t>
            </w:r>
          </w:p>
        </w:tc>
        <w:tc>
          <w:tcPr>
            <w:tcW w:w="3118" w:type="dxa"/>
          </w:tcPr>
          <w:p w14:paraId="123341CF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Role</w:t>
            </w:r>
          </w:p>
        </w:tc>
        <w:tc>
          <w:tcPr>
            <w:tcW w:w="2067" w:type="dxa"/>
          </w:tcPr>
          <w:p w14:paraId="53706017" w14:textId="3C863BB0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Date</w:t>
            </w:r>
          </w:p>
        </w:tc>
      </w:tr>
      <w:tr w:rsidR="003B32B1" w:rsidRPr="00A50FDF" w14:paraId="38D3B580" w14:textId="77777777" w:rsidTr="00D8651C">
        <w:trPr>
          <w:trHeight w:val="340"/>
        </w:trPr>
        <w:tc>
          <w:tcPr>
            <w:tcW w:w="1247" w:type="dxa"/>
          </w:tcPr>
          <w:p w14:paraId="75970981" w14:textId="507E2A74" w:rsidR="003B32B1" w:rsidRPr="00E60291" w:rsidRDefault="00E60291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E60291">
              <w:rPr>
                <w:rFonts w:asciiTheme="majorHAnsi" w:eastAsia="Calibri" w:hAnsiTheme="majorHAnsi" w:cstheme="majorHAnsi"/>
              </w:rPr>
              <w:t>1.0</w:t>
            </w:r>
          </w:p>
        </w:tc>
        <w:tc>
          <w:tcPr>
            <w:tcW w:w="2581" w:type="dxa"/>
          </w:tcPr>
          <w:p w14:paraId="3E549C2A" w14:textId="65C1BBDD" w:rsidR="003B32B1" w:rsidRPr="00E60291" w:rsidRDefault="00E60291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Andrew Douthwaite</w:t>
            </w:r>
          </w:p>
        </w:tc>
        <w:tc>
          <w:tcPr>
            <w:tcW w:w="3118" w:type="dxa"/>
          </w:tcPr>
          <w:p w14:paraId="4EF7CC4D" w14:textId="22F58A15" w:rsidR="003B32B1" w:rsidRPr="00E60291" w:rsidRDefault="00E16B3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CTO</w:t>
            </w:r>
          </w:p>
        </w:tc>
        <w:tc>
          <w:tcPr>
            <w:tcW w:w="2067" w:type="dxa"/>
          </w:tcPr>
          <w:p w14:paraId="13658609" w14:textId="4B10CA60" w:rsidR="003B32B1" w:rsidRPr="00E60291" w:rsidRDefault="00E16B3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28</w:t>
            </w:r>
            <w:r w:rsidRPr="00E16B3F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March 2025</w:t>
            </w:r>
          </w:p>
        </w:tc>
      </w:tr>
    </w:tbl>
    <w:p w14:paraId="2CE6CC1D" w14:textId="77777777" w:rsidR="003B32B1" w:rsidRDefault="003B32B1" w:rsidP="003B32B1"/>
    <w:p w14:paraId="2D313B7E" w14:textId="7A6F94D6" w:rsidR="00EC7A89" w:rsidRDefault="00EC7A89">
      <w:r>
        <w:br w:type="page"/>
      </w:r>
    </w:p>
    <w:p w14:paraId="0F78E0B5" w14:textId="77777777" w:rsidR="001022F8" w:rsidRDefault="001022F8" w:rsidP="002B314E">
      <w:pPr>
        <w:pStyle w:val="Heading1"/>
        <w:sectPr w:rsidR="001022F8" w:rsidSect="008A16D5">
          <w:pgSz w:w="11906" w:h="16838"/>
          <w:pgMar w:top="2410" w:right="1440" w:bottom="1702" w:left="1440" w:header="708" w:footer="708" w:gutter="0"/>
          <w:pgNumType w:start="1"/>
          <w:cols w:space="708"/>
          <w:docGrid w:linePitch="360"/>
        </w:sectPr>
      </w:pPr>
    </w:p>
    <w:p w14:paraId="153E9078" w14:textId="3E83FF28" w:rsidR="00513A27" w:rsidRDefault="00513A27" w:rsidP="00772B89">
      <w:pPr>
        <w:pStyle w:val="Heading2"/>
      </w:pPr>
      <w:bookmarkStart w:id="10" w:name="_Toc138844814"/>
      <w:r>
        <w:lastRenderedPageBreak/>
        <w:t>Application for a new or change to an existing police.uk domain name</w:t>
      </w:r>
      <w:bookmarkEnd w:id="10"/>
    </w:p>
    <w:p w14:paraId="1C390691" w14:textId="6BC4C934" w:rsidR="00513A27" w:rsidRDefault="00513A27" w:rsidP="00513A27">
      <w:r>
        <w:t xml:space="preserve">This section should only be completed having read the </w:t>
      </w:r>
      <w:r w:rsidR="000877AB">
        <w:t xml:space="preserve">police.uk </w:t>
      </w:r>
      <w:r w:rsidR="003E6F64">
        <w:t xml:space="preserve">DNS </w:t>
      </w:r>
      <w:r w:rsidR="00772B89">
        <w:t xml:space="preserve">guidance </w:t>
      </w:r>
      <w:r w:rsidR="00D8651C">
        <w:t xml:space="preserve">available from the </w:t>
      </w:r>
      <w:hyperlink r:id="rId16" w:history="1">
        <w:r w:rsidR="00D8651C" w:rsidRPr="00CB67C5">
          <w:rPr>
            <w:rStyle w:val="Hyperlink"/>
          </w:rPr>
          <w:t>PDS website</w:t>
        </w:r>
      </w:hyperlink>
      <w:r w:rsidR="00772B89">
        <w:t>.</w:t>
      </w:r>
    </w:p>
    <w:p w14:paraId="4ED47913" w14:textId="109946EE" w:rsidR="00513A27" w:rsidRDefault="00C175DF" w:rsidP="00513A27">
      <w:r>
        <w:t xml:space="preserve">This template, alongside the </w:t>
      </w:r>
      <w:hyperlink r:id="rId17" w:history="1">
        <w:r w:rsidR="00CB67C5" w:rsidRPr="00CB67C5">
          <w:rPr>
            <w:rStyle w:val="Hyperlink"/>
          </w:rPr>
          <w:t>Senior Stakeholder Approval Template for a police.uk Domain Name</w:t>
        </w:r>
      </w:hyperlink>
      <w:r w:rsidR="00D8651C">
        <w:t>, available from the PDS website</w:t>
      </w:r>
      <w:r w:rsidR="00631DDE">
        <w:t>,</w:t>
      </w:r>
      <w:r w:rsidR="002F620C">
        <w:t xml:space="preserve"> </w:t>
      </w:r>
      <w:r>
        <w:t>provides the Police Digital Service (PDS) with the requisite information to effect a change within the police.uk domain name space.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390"/>
        <w:gridCol w:w="6095"/>
      </w:tblGrid>
      <w:tr w:rsidR="00513A27" w:rsidRPr="00244B98" w14:paraId="4B90EB4B" w14:textId="77777777" w:rsidTr="100DCACD">
        <w:tc>
          <w:tcPr>
            <w:tcW w:w="10485" w:type="dxa"/>
            <w:gridSpan w:val="2"/>
            <w:shd w:val="clear" w:color="auto" w:fill="491F73" w:themeFill="accent1"/>
          </w:tcPr>
          <w:p w14:paraId="48359B3A" w14:textId="77777777" w:rsidR="00513A27" w:rsidRPr="00244B98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>Request Overview</w:t>
            </w:r>
          </w:p>
        </w:tc>
      </w:tr>
      <w:tr w:rsidR="00513A27" w:rsidRPr="000559F2" w14:paraId="7E733430" w14:textId="77777777" w:rsidTr="100DCACD">
        <w:tc>
          <w:tcPr>
            <w:tcW w:w="10485" w:type="dxa"/>
            <w:gridSpan w:val="2"/>
            <w:shd w:val="clear" w:color="auto" w:fill="E4DCEC"/>
          </w:tcPr>
          <w:p w14:paraId="119F7351" w14:textId="77777777" w:rsidR="00513A27" w:rsidRDefault="00513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Please detail in your own words the reason for this request.</w:t>
            </w:r>
          </w:p>
          <w:p w14:paraId="2D17A073" w14:textId="704D0E43" w:rsidR="00513A27" w:rsidRPr="00910285" w:rsidRDefault="00513A27">
            <w:pPr>
              <w:jc w:val="both"/>
            </w:pPr>
            <w:r w:rsidRPr="00910285">
              <w:t>(</w:t>
            </w:r>
            <w:proofErr w:type="spellStart"/>
            <w:r w:rsidRPr="00910285">
              <w:t>eg</w:t>
            </w:r>
            <w:proofErr w:type="spellEnd"/>
            <w:r w:rsidRPr="00910285">
              <w:t>: Service Provider for force.police.uk is changing on 1</w:t>
            </w:r>
            <w:r w:rsidRPr="00910285">
              <w:rPr>
                <w:vertAlign w:val="superscript"/>
              </w:rPr>
              <w:t>st</w:t>
            </w:r>
            <w:r w:rsidRPr="00910285">
              <w:t xml:space="preserve"> April 202</w:t>
            </w:r>
            <w:r w:rsidR="008B1713">
              <w:t>5</w:t>
            </w:r>
            <w:r w:rsidRPr="00910285">
              <w:t xml:space="preserve">. New name servers need </w:t>
            </w:r>
            <w:r>
              <w:t>to be registered</w:t>
            </w:r>
            <w:r w:rsidRPr="00910285">
              <w:t xml:space="preserve"> between 24</w:t>
            </w:r>
            <w:r w:rsidRPr="00910285">
              <w:rPr>
                <w:vertAlign w:val="superscript"/>
              </w:rPr>
              <w:t>th</w:t>
            </w:r>
            <w:r w:rsidRPr="00910285">
              <w:t xml:space="preserve"> March and 31</w:t>
            </w:r>
            <w:r w:rsidRPr="00910285">
              <w:rPr>
                <w:vertAlign w:val="superscript"/>
              </w:rPr>
              <w:t>st</w:t>
            </w:r>
            <w:r w:rsidRPr="00910285">
              <w:t xml:space="preserve"> March 202</w:t>
            </w:r>
            <w:r w:rsidR="008B1713">
              <w:t>5</w:t>
            </w:r>
            <w:r>
              <w:t xml:space="preserve"> to ensure continuity of service</w:t>
            </w:r>
            <w:r w:rsidRPr="00910285">
              <w:t>).</w:t>
            </w:r>
          </w:p>
        </w:tc>
      </w:tr>
      <w:tr w:rsidR="00513A27" w14:paraId="14877015" w14:textId="77777777" w:rsidTr="100DCACD">
        <w:trPr>
          <w:trHeight w:val="1066"/>
        </w:trPr>
        <w:sdt>
          <w:sdtPr>
            <w:alias w:val="RequestOverview"/>
            <w:tag w:val="RequestOverview"/>
            <w:id w:val="1628040422"/>
            <w:placeholder>
              <w:docPart w:val="1A8A5870836047A8AEFBC3E9587971C5"/>
            </w:placeholder>
            <w:showingPlcHdr/>
            <w:text w:multiLine="1"/>
          </w:sdtPr>
          <w:sdtEndPr/>
          <w:sdtContent>
            <w:tc>
              <w:tcPr>
                <w:tcW w:w="10485" w:type="dxa"/>
                <w:gridSpan w:val="2"/>
              </w:tcPr>
              <w:p w14:paraId="24A62288" w14:textId="52FDBB3D" w:rsidR="00513A27" w:rsidRDefault="00074D93" w:rsidP="008B1713">
                <w:r w:rsidRPr="000E7012">
                  <w:rPr>
                    <w:rStyle w:val="PlaceholderText"/>
                    <w:color w:val="FF0000"/>
                  </w:rPr>
                  <w:t>Click or tap here to enter text.</w:t>
                </w:r>
              </w:p>
            </w:tc>
          </w:sdtContent>
        </w:sdt>
      </w:tr>
      <w:tr w:rsidR="00513A27" w:rsidRPr="00244B98" w14:paraId="3C7DF942" w14:textId="77777777" w:rsidTr="100DCACD">
        <w:tc>
          <w:tcPr>
            <w:tcW w:w="4390" w:type="dxa"/>
            <w:shd w:val="clear" w:color="auto" w:fill="491F73" w:themeFill="accent1"/>
          </w:tcPr>
          <w:p w14:paraId="2AE3A3B5" w14:textId="77777777" w:rsidR="00513A27" w:rsidRPr="00244B98" w:rsidRDefault="00513A27">
            <w:pPr>
              <w:rPr>
                <w:b/>
                <w:bCs/>
              </w:rPr>
            </w:pPr>
            <w:r w:rsidRPr="00244B98">
              <w:rPr>
                <w:b/>
                <w:bCs/>
              </w:rPr>
              <w:t>Question</w:t>
            </w:r>
          </w:p>
        </w:tc>
        <w:tc>
          <w:tcPr>
            <w:tcW w:w="6095" w:type="dxa"/>
            <w:shd w:val="clear" w:color="auto" w:fill="491F73" w:themeFill="accent1"/>
          </w:tcPr>
          <w:p w14:paraId="7A0C1491" w14:textId="77777777" w:rsidR="00513A27" w:rsidRPr="00244B98" w:rsidRDefault="00513A27">
            <w:pPr>
              <w:rPr>
                <w:b/>
                <w:bCs/>
              </w:rPr>
            </w:pPr>
            <w:r w:rsidRPr="00244B98">
              <w:rPr>
                <w:b/>
                <w:bCs/>
              </w:rPr>
              <w:t>Response</w:t>
            </w:r>
          </w:p>
        </w:tc>
      </w:tr>
      <w:tr w:rsidR="00513A27" w14:paraId="1BDA7ECA" w14:textId="77777777" w:rsidTr="100DCACD">
        <w:tc>
          <w:tcPr>
            <w:tcW w:w="4390" w:type="dxa"/>
            <w:shd w:val="clear" w:color="auto" w:fill="E4DCEC"/>
          </w:tcPr>
          <w:p w14:paraId="47D0391C" w14:textId="70B87B5A" w:rsidR="00513A27" w:rsidRPr="00500DB8" w:rsidRDefault="00513A27">
            <w:pPr>
              <w:rPr>
                <w:b/>
                <w:bCs/>
              </w:rPr>
            </w:pPr>
            <w:r w:rsidRPr="00500DB8">
              <w:rPr>
                <w:b/>
                <w:bCs/>
              </w:rPr>
              <w:t>Name of Requestor</w:t>
            </w:r>
            <w:r w:rsidR="00AF4981">
              <w:rPr>
                <w:b/>
                <w:bCs/>
              </w:rPr>
              <w:t>:</w:t>
            </w:r>
          </w:p>
        </w:tc>
        <w:sdt>
          <w:sdtPr>
            <w:alias w:val="NameOfRequestor"/>
            <w:tag w:val="NameOfRequestor"/>
            <w:id w:val="1769191287"/>
            <w:placeholder>
              <w:docPart w:val="F11CF0705C9647A7AA1635A904B9591F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1A2BC2BD" w14:textId="68BEADCB" w:rsidR="00513A27" w:rsidRDefault="00A06360">
                <w:r>
                  <w:rPr>
                    <w:rStyle w:val="PlaceholderText"/>
                    <w:color w:val="FF0000"/>
                  </w:rPr>
                  <w:t>Provide full name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1B0870A3" w14:textId="77777777" w:rsidTr="100DCACD">
        <w:tc>
          <w:tcPr>
            <w:tcW w:w="4390" w:type="dxa"/>
            <w:shd w:val="clear" w:color="auto" w:fill="E4DCEC"/>
          </w:tcPr>
          <w:p w14:paraId="283ED2B7" w14:textId="32AD1C95" w:rsidR="00513A27" w:rsidRPr="00500DB8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Requesting </w:t>
            </w:r>
            <w:r w:rsidRPr="00500DB8">
              <w:rPr>
                <w:b/>
                <w:bCs/>
              </w:rPr>
              <w:t>Force/ Policing Organisation</w:t>
            </w:r>
            <w:r>
              <w:rPr>
                <w:b/>
                <w:bCs/>
              </w:rPr>
              <w:t xml:space="preserve"> Name</w:t>
            </w:r>
            <w:r w:rsidR="00AF4981">
              <w:rPr>
                <w:b/>
                <w:bCs/>
              </w:rPr>
              <w:t>:</w:t>
            </w:r>
          </w:p>
        </w:tc>
        <w:sdt>
          <w:sdtPr>
            <w:alias w:val="RequestingForceOrOrganisation"/>
            <w:tag w:val="RequestingForceOrOrganisation"/>
            <w:id w:val="-1325670158"/>
            <w:placeholder>
              <w:docPart w:val="4306EB04A9154F199F7431D7E3B5C726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0D268D53" w14:textId="16BF9F84" w:rsidR="00513A27" w:rsidRDefault="00A06360">
                <w:r>
                  <w:rPr>
                    <w:rStyle w:val="PlaceholderText"/>
                    <w:color w:val="FF0000"/>
                  </w:rPr>
                  <w:t>Name of Police Force or Organisation Applying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3AFF78E2" w14:textId="77777777" w:rsidTr="100DCACD">
        <w:tc>
          <w:tcPr>
            <w:tcW w:w="4390" w:type="dxa"/>
            <w:shd w:val="clear" w:color="auto" w:fill="E4DCEC"/>
          </w:tcPr>
          <w:p w14:paraId="2DD5DBA2" w14:textId="40BD0A7D" w:rsidR="00513A27" w:rsidRPr="00500DB8" w:rsidRDefault="00513A27">
            <w:pPr>
              <w:rPr>
                <w:b/>
                <w:bCs/>
              </w:rPr>
            </w:pPr>
            <w:r w:rsidRPr="00500DB8">
              <w:rPr>
                <w:b/>
                <w:bCs/>
              </w:rPr>
              <w:t>Requestor’s Contact Telephone Number</w:t>
            </w:r>
            <w:r w:rsidR="008B1713">
              <w:rPr>
                <w:b/>
                <w:bCs/>
              </w:rPr>
              <w:t>:</w:t>
            </w:r>
          </w:p>
        </w:tc>
        <w:sdt>
          <w:sdtPr>
            <w:alias w:val="RequestorTelephone"/>
            <w:tag w:val="RequestorTelephone"/>
            <w:id w:val="-1065567923"/>
            <w:placeholder>
              <w:docPart w:val="62FC3C22CD434C1DA0F6AC9AAAAA01F4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00579518" w14:textId="75BE8D9D" w:rsidR="00513A27" w:rsidRDefault="00A06360">
                <w:r>
                  <w:rPr>
                    <w:rStyle w:val="PlaceholderText"/>
                    <w:color w:val="FF0000"/>
                  </w:rPr>
                  <w:t>Provide the telephone number of requestor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67583473" w14:textId="77777777" w:rsidTr="100DCACD">
        <w:tc>
          <w:tcPr>
            <w:tcW w:w="4390" w:type="dxa"/>
            <w:shd w:val="clear" w:color="auto" w:fill="E4DCEC"/>
          </w:tcPr>
          <w:p w14:paraId="75CD54A9" w14:textId="51A8C30F" w:rsidR="00513A27" w:rsidRPr="00500DB8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Requestor’s </w:t>
            </w:r>
            <w:r w:rsidRPr="00500DB8">
              <w:rPr>
                <w:b/>
                <w:bCs/>
              </w:rPr>
              <w:t xml:space="preserve">e-mail </w:t>
            </w:r>
            <w:r>
              <w:rPr>
                <w:b/>
                <w:bCs/>
              </w:rPr>
              <w:t>A</w:t>
            </w:r>
            <w:r w:rsidRPr="00500DB8">
              <w:rPr>
                <w:b/>
                <w:bCs/>
              </w:rPr>
              <w:t>ddress</w:t>
            </w:r>
            <w:r w:rsidR="00AF4981">
              <w:rPr>
                <w:b/>
                <w:bCs/>
              </w:rPr>
              <w:t>:</w:t>
            </w:r>
          </w:p>
        </w:tc>
        <w:sdt>
          <w:sdtPr>
            <w:alias w:val="RequestorEmail"/>
            <w:tag w:val="RequestorEmail"/>
            <w:id w:val="2114240819"/>
            <w:placeholder>
              <w:docPart w:val="F6E8FDE2D95B48D5B5D9C8F173B4E22E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6135C876" w14:textId="397400E5" w:rsidR="00513A27" w:rsidRDefault="00A06360">
                <w:r>
                  <w:rPr>
                    <w:rStyle w:val="PlaceholderText"/>
                    <w:color w:val="FF0000"/>
                  </w:rPr>
                  <w:t>Provide the email address of the requestor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A06360" w14:paraId="683D5231" w14:textId="77777777" w:rsidTr="100DCACD">
        <w:tc>
          <w:tcPr>
            <w:tcW w:w="4390" w:type="dxa"/>
            <w:shd w:val="clear" w:color="auto" w:fill="E4DCEC"/>
          </w:tcPr>
          <w:p w14:paraId="49ACDEEC" w14:textId="77777777" w:rsidR="00A06360" w:rsidRDefault="00A06360">
            <w:pPr>
              <w:rPr>
                <w:b/>
                <w:bCs/>
              </w:rPr>
            </w:pPr>
            <w:r>
              <w:rPr>
                <w:b/>
                <w:bCs/>
              </w:rPr>
              <w:t>Senior Stakeholder’s Name &amp; Role:</w:t>
            </w:r>
          </w:p>
          <w:p w14:paraId="282528D5" w14:textId="0ECC6B78" w:rsidR="00A06360" w:rsidRDefault="00A06360">
            <w:pPr>
              <w:rPr>
                <w:b/>
                <w:bCs/>
              </w:rPr>
            </w:pPr>
            <w:r w:rsidRPr="00F64A5E">
              <w:t>(see guidance on who qualifies)</w:t>
            </w:r>
          </w:p>
        </w:tc>
        <w:sdt>
          <w:sdtPr>
            <w:alias w:val="StakeholderName"/>
            <w:tag w:val="StakeholderName"/>
            <w:id w:val="142942873"/>
            <w:placeholder>
              <w:docPart w:val="55F689878EC3492396B15B24269C22BC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349C38D7" w14:textId="29743D06" w:rsidR="00A06360" w:rsidRDefault="00A06360">
                <w:r>
                  <w:rPr>
                    <w:rStyle w:val="PlaceholderText"/>
                    <w:color w:val="FF0000"/>
                  </w:rPr>
                  <w:t>Full name and Role/Rank of the Senior Stakeholder</w:t>
                </w:r>
                <w:r w:rsidRPr="00A06360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5F256118" w14:textId="77777777" w:rsidTr="100DCACD">
        <w:tc>
          <w:tcPr>
            <w:tcW w:w="4390" w:type="dxa"/>
            <w:shd w:val="clear" w:color="auto" w:fill="E4DCEC"/>
          </w:tcPr>
          <w:p w14:paraId="26079582" w14:textId="61940ABD" w:rsidR="00513A27" w:rsidRPr="00A06360" w:rsidRDefault="00513A27">
            <w:pPr>
              <w:rPr>
                <w:b/>
                <w:bCs/>
              </w:rPr>
            </w:pPr>
            <w:r w:rsidRPr="00500DB8">
              <w:rPr>
                <w:b/>
                <w:bCs/>
              </w:rPr>
              <w:t>Senior Stakeholder</w:t>
            </w:r>
            <w:r>
              <w:rPr>
                <w:b/>
                <w:bCs/>
              </w:rPr>
              <w:t>’s</w:t>
            </w:r>
            <w:r w:rsidRPr="00500DB8">
              <w:rPr>
                <w:b/>
                <w:bCs/>
              </w:rPr>
              <w:t xml:space="preserve"> e-mail</w:t>
            </w:r>
            <w:r w:rsidR="00AF4981">
              <w:rPr>
                <w:b/>
                <w:bCs/>
              </w:rPr>
              <w:t>:</w:t>
            </w:r>
          </w:p>
        </w:tc>
        <w:sdt>
          <w:sdtPr>
            <w:alias w:val="StakeholderEmail"/>
            <w:tag w:val="StakeholderEmail"/>
            <w:id w:val="-695235124"/>
            <w:placeholder>
              <w:docPart w:val="D81013647E1745D28BFBD282C0EAF1E0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0BFF607D" w14:textId="404833CC" w:rsidR="00513A27" w:rsidRDefault="00A06360">
                <w:r>
                  <w:rPr>
                    <w:rStyle w:val="PlaceholderText"/>
                    <w:color w:val="FF0000"/>
                  </w:rPr>
                  <w:t>Email address of the Senior Stakeholder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22123F4F" w14:textId="77777777" w:rsidTr="100DCACD">
        <w:tc>
          <w:tcPr>
            <w:tcW w:w="4390" w:type="dxa"/>
            <w:shd w:val="clear" w:color="auto" w:fill="E4DCEC"/>
          </w:tcPr>
          <w:p w14:paraId="380AACB6" w14:textId="77777777" w:rsidR="00513A27" w:rsidRPr="00500DB8" w:rsidRDefault="00513A27">
            <w:pPr>
              <w:rPr>
                <w:b/>
                <w:bCs/>
              </w:rPr>
            </w:pPr>
            <w:r w:rsidRPr="00500DB8">
              <w:rPr>
                <w:b/>
                <w:bCs/>
              </w:rPr>
              <w:t>Senior Stakeholder</w:t>
            </w:r>
            <w:r>
              <w:rPr>
                <w:b/>
                <w:bCs/>
              </w:rPr>
              <w:t>’s</w:t>
            </w:r>
            <w:r w:rsidRPr="00500DB8">
              <w:rPr>
                <w:b/>
                <w:bCs/>
              </w:rPr>
              <w:t xml:space="preserve"> Contact Number</w:t>
            </w:r>
          </w:p>
        </w:tc>
        <w:sdt>
          <w:sdtPr>
            <w:alias w:val="StakeholderTelephone"/>
            <w:tag w:val="StakeholderTelephone"/>
            <w:id w:val="490915361"/>
            <w:placeholder>
              <w:docPart w:val="C4DBCEDEB49D4D08AB7704DB0C5839DA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0C90978A" w14:textId="64842C9D" w:rsidR="00513A27" w:rsidRDefault="00D8651C">
                <w:r w:rsidRPr="000E7012">
                  <w:rPr>
                    <w:rStyle w:val="PlaceholderText"/>
                    <w:color w:val="FF0000"/>
                  </w:rPr>
                  <w:t xml:space="preserve"> </w:t>
                </w:r>
                <w:r w:rsidR="00A06360">
                  <w:rPr>
                    <w:rStyle w:val="PlaceholderText"/>
                    <w:color w:val="FF0000"/>
                  </w:rPr>
                  <w:t>Contact number of Senior Stakeholder</w:t>
                </w:r>
                <w:r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7B3191F1" w14:textId="77777777" w:rsidTr="100DCACD">
        <w:tc>
          <w:tcPr>
            <w:tcW w:w="4390" w:type="dxa"/>
            <w:shd w:val="clear" w:color="auto" w:fill="E4DCEC"/>
          </w:tcPr>
          <w:p w14:paraId="311379B0" w14:textId="77777777" w:rsidR="00513A27" w:rsidRPr="00500DB8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>Is this a request for a new domain or a change to an existing domain?</w:t>
            </w:r>
          </w:p>
        </w:tc>
        <w:sdt>
          <w:sdtPr>
            <w:alias w:val="RequestType"/>
            <w:tag w:val="RequestType"/>
            <w:id w:val="-500427094"/>
            <w:placeholder>
              <w:docPart w:val="21BADFE1EA794B83874AD3ACD08D2995"/>
            </w:placeholder>
            <w:showingPlcHdr/>
            <w:dropDownList>
              <w:listItem w:value="Choose an item."/>
              <w:listItem w:displayText="New Domain" w:value="New Domain"/>
              <w:listItem w:displayText="Change to Existing Domain" w:value="Change to Existing Domain"/>
            </w:dropDownList>
          </w:sdtPr>
          <w:sdtEndPr/>
          <w:sdtContent>
            <w:tc>
              <w:tcPr>
                <w:tcW w:w="6095" w:type="dxa"/>
              </w:tcPr>
              <w:p w14:paraId="5330336C" w14:textId="61D9280D" w:rsidR="00513A27" w:rsidRDefault="00A06360">
                <w:r>
                  <w:rPr>
                    <w:rStyle w:val="PlaceholderText"/>
                    <w:color w:val="FF0000"/>
                  </w:rPr>
                  <w:t>Select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0C9E0554" w14:textId="77777777" w:rsidTr="100DCACD">
        <w:tc>
          <w:tcPr>
            <w:tcW w:w="4390" w:type="dxa"/>
            <w:shd w:val="clear" w:color="auto" w:fill="E4DCEC"/>
          </w:tcPr>
          <w:p w14:paraId="37B8D758" w14:textId="69EF56ED" w:rsidR="00513A27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Pr="00500DB8">
              <w:rPr>
                <w:b/>
                <w:bCs/>
              </w:rPr>
              <w:t xml:space="preserve">ame </w:t>
            </w:r>
            <w:r>
              <w:rPr>
                <w:b/>
                <w:bCs/>
              </w:rPr>
              <w:t>of the new or changed domain</w:t>
            </w:r>
            <w:r w:rsidR="00AF4981">
              <w:rPr>
                <w:b/>
                <w:bCs/>
              </w:rPr>
              <w:t>:</w:t>
            </w:r>
          </w:p>
          <w:p w14:paraId="492A0A22" w14:textId="6BB715FA" w:rsidR="00513A27" w:rsidRPr="00F64A5E" w:rsidRDefault="00513A27">
            <w:r w:rsidRPr="00F64A5E">
              <w:t>(</w:t>
            </w:r>
            <w:proofErr w:type="spellStart"/>
            <w:r w:rsidRPr="00F64A5E">
              <w:t>eg</w:t>
            </w:r>
            <w:proofErr w:type="spellEnd"/>
            <w:r w:rsidRPr="00F64A5E">
              <w:t xml:space="preserve">: </w:t>
            </w:r>
            <w:hyperlink r:id="rId18" w:history="1">
              <w:r w:rsidR="00A8636B">
                <w:rPr>
                  <w:rStyle w:val="Hyperlink"/>
                </w:rPr>
                <w:t>pds.</w:t>
              </w:r>
              <w:r w:rsidRPr="00F64A5E">
                <w:rPr>
                  <w:rStyle w:val="Hyperlink"/>
                </w:rPr>
                <w:t>police.uk</w:t>
              </w:r>
            </w:hyperlink>
            <w:r w:rsidRPr="00F64A5E">
              <w:t>)</w:t>
            </w:r>
          </w:p>
        </w:tc>
        <w:sdt>
          <w:sdtPr>
            <w:alias w:val="DomainName"/>
            <w:tag w:val="DomainName"/>
            <w:id w:val="-175191918"/>
            <w:placeholder>
              <w:docPart w:val="BE2F463267F647EE8598D88532DE9042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6CD398E9" w14:textId="04E691FB" w:rsidR="00513A27" w:rsidRDefault="00A06360">
                <w:r>
                  <w:rPr>
                    <w:rStyle w:val="PlaceholderText"/>
                    <w:color w:val="FF0000"/>
                  </w:rPr>
                  <w:t>Domain name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602B6BD6" w14:textId="77777777" w:rsidTr="100DCACD">
        <w:tc>
          <w:tcPr>
            <w:tcW w:w="4390" w:type="dxa"/>
            <w:shd w:val="clear" w:color="auto" w:fill="E4DCEC"/>
          </w:tcPr>
          <w:p w14:paraId="253F2389" w14:textId="77777777" w:rsidR="00513A27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Please briefly describe the request. </w:t>
            </w:r>
            <w:r w:rsidRPr="00AC1B5A">
              <w:t>(</w:t>
            </w:r>
            <w:proofErr w:type="spellStart"/>
            <w:r w:rsidRPr="00AC1B5A">
              <w:t>Eg</w:t>
            </w:r>
            <w:proofErr w:type="spellEnd"/>
            <w:r w:rsidRPr="00AC1B5A">
              <w:t>: New Domain required; or, name servers require changing on 6</w:t>
            </w:r>
            <w:r w:rsidRPr="00AC1B5A">
              <w:rPr>
                <w:vertAlign w:val="superscript"/>
              </w:rPr>
              <w:t>th</w:t>
            </w:r>
            <w:r w:rsidRPr="00AC1B5A">
              <w:t xml:space="preserve"> April 2023.</w:t>
            </w:r>
            <w:r>
              <w:t>)</w:t>
            </w:r>
          </w:p>
        </w:tc>
        <w:sdt>
          <w:sdtPr>
            <w:alias w:val="RequestDescription"/>
            <w:tag w:val="RequestDescription"/>
            <w:id w:val="1294173224"/>
            <w:placeholder>
              <w:docPart w:val="05C02B7824034FDDAE780701366EA00D"/>
            </w:placeholder>
            <w:showingPlcHdr/>
            <w:text w:multiLine="1"/>
          </w:sdtPr>
          <w:sdtEndPr/>
          <w:sdtContent>
            <w:tc>
              <w:tcPr>
                <w:tcW w:w="6095" w:type="dxa"/>
              </w:tcPr>
              <w:p w14:paraId="02430535" w14:textId="403A437E" w:rsidR="00513A27" w:rsidRDefault="00A06360">
                <w:r>
                  <w:rPr>
                    <w:rStyle w:val="PlaceholderText"/>
                    <w:color w:val="FF0000"/>
                  </w:rPr>
                  <w:t>Describe the purpose of the request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:rsidRPr="00837A42" w14:paraId="108F9918" w14:textId="77777777" w:rsidTr="100DCACD">
        <w:tc>
          <w:tcPr>
            <w:tcW w:w="4390" w:type="dxa"/>
            <w:shd w:val="clear" w:color="auto" w:fill="E4DCEC"/>
          </w:tcPr>
          <w:p w14:paraId="7CD4E9AD" w14:textId="77777777" w:rsidR="00513A27" w:rsidRPr="00AF4981" w:rsidRDefault="00513A27">
            <w:pPr>
              <w:rPr>
                <w:b/>
                <w:bCs/>
              </w:rPr>
            </w:pPr>
            <w:r w:rsidRPr="00AF4981">
              <w:rPr>
                <w:b/>
                <w:bCs/>
              </w:rPr>
              <w:t xml:space="preserve">If Name Servers need changing or adding, please detail them here: </w:t>
            </w:r>
          </w:p>
          <w:p w14:paraId="0F158923" w14:textId="77777777" w:rsidR="00513A27" w:rsidRPr="00837A42" w:rsidRDefault="00513A27">
            <w:r>
              <w:t>(It is strongly recommended that multiple name servers are listed for resilience).</w:t>
            </w:r>
          </w:p>
        </w:tc>
        <w:tc>
          <w:tcPr>
            <w:tcW w:w="6095" w:type="dxa"/>
          </w:tcPr>
          <w:sdt>
            <w:sdtPr>
              <w:alias w:val="NameServer1"/>
              <w:tag w:val="NameServer1"/>
              <w:id w:val="-1281641571"/>
              <w:placeholder>
                <w:docPart w:val="875C5FC3FAD848FC8FFF140C974AFF7F"/>
              </w:placeholder>
              <w:showingPlcHdr/>
              <w:text/>
            </w:sdtPr>
            <w:sdtEndPr/>
            <w:sdtContent>
              <w:p w14:paraId="15E29947" w14:textId="4CA0640F" w:rsidR="00513A27" w:rsidRDefault="00A06360">
                <w:r>
                  <w:rPr>
                    <w:rStyle w:val="PlaceholderText"/>
                    <w:color w:val="FF0000"/>
                  </w:rPr>
                  <w:t>Details of Name Server 1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sdtContent>
          </w:sdt>
          <w:sdt>
            <w:sdtPr>
              <w:alias w:val="NameServer2"/>
              <w:tag w:val="NameServer2"/>
              <w:id w:val="526056667"/>
              <w:placeholder>
                <w:docPart w:val="51164DD2357D4B3A86667AE3D271FAF2"/>
              </w:placeholder>
              <w:showingPlcHdr/>
              <w:text/>
            </w:sdtPr>
            <w:sdtEndPr/>
            <w:sdtContent>
              <w:p w14:paraId="483ABDC9" w14:textId="1DABD7A7" w:rsidR="00D8651C" w:rsidRPr="00837A42" w:rsidRDefault="00A06360">
                <w:r>
                  <w:rPr>
                    <w:rStyle w:val="PlaceholderText"/>
                    <w:color w:val="FF0000"/>
                  </w:rPr>
                  <w:t>Details of Name Server 2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sdtContent>
          </w:sdt>
        </w:tc>
      </w:tr>
      <w:tr w:rsidR="00513A27" w14:paraId="15E29D2D" w14:textId="77777777" w:rsidTr="100DCACD">
        <w:tc>
          <w:tcPr>
            <w:tcW w:w="4390" w:type="dxa"/>
            <w:shd w:val="clear" w:color="auto" w:fill="E4DCEC"/>
          </w:tcPr>
          <w:p w14:paraId="6FF0F5B9" w14:textId="59879ED5" w:rsidR="00513A27" w:rsidRPr="00500DB8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>Domain Name Administrator Name</w:t>
            </w:r>
            <w:r w:rsidR="00AF4981">
              <w:rPr>
                <w:b/>
                <w:bCs/>
              </w:rPr>
              <w:t>:</w:t>
            </w:r>
          </w:p>
        </w:tc>
        <w:sdt>
          <w:sdtPr>
            <w:alias w:val="DomainAdminName"/>
            <w:tag w:val="DomainAdminName"/>
            <w:id w:val="-1670478293"/>
            <w:placeholder>
              <w:docPart w:val="8C9B142697FB40BA90920E596F0D3F01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0A0FA967" w14:textId="773AA0FB" w:rsidR="00513A27" w:rsidRDefault="00A06360">
                <w:r>
                  <w:rPr>
                    <w:rStyle w:val="PlaceholderText"/>
                    <w:color w:val="FF0000"/>
                  </w:rPr>
                  <w:t>Name of domain administrator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242CC4A9" w14:textId="77777777" w:rsidTr="100DCACD">
        <w:tc>
          <w:tcPr>
            <w:tcW w:w="4390" w:type="dxa"/>
            <w:shd w:val="clear" w:color="auto" w:fill="E4DCEC"/>
          </w:tcPr>
          <w:p w14:paraId="4BF8C020" w14:textId="7A0E7D76" w:rsidR="00AF4981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Domain Name Administrator </w:t>
            </w:r>
            <w:r w:rsidRPr="00215F4E">
              <w:rPr>
                <w:b/>
                <w:bCs/>
                <w:u w:val="single"/>
              </w:rPr>
              <w:t>role-based</w:t>
            </w:r>
            <w:r>
              <w:rPr>
                <w:b/>
                <w:bCs/>
              </w:rPr>
              <w:t xml:space="preserve"> e-mail address</w:t>
            </w:r>
            <w:r w:rsidR="00AF4981">
              <w:rPr>
                <w:b/>
                <w:bCs/>
              </w:rPr>
              <w:t>:</w:t>
            </w:r>
          </w:p>
          <w:p w14:paraId="31B48923" w14:textId="3873C27B" w:rsidR="00513A27" w:rsidRPr="00CB67C5" w:rsidRDefault="00513A27">
            <w:pPr>
              <w:rPr>
                <w:b/>
                <w:bCs/>
                <w:lang w:val="sv-SE"/>
              </w:rPr>
            </w:pPr>
            <w:r w:rsidRPr="00215F4E">
              <w:t xml:space="preserve">(Primary </w:t>
            </w:r>
            <w:r>
              <w:t>and enduring c</w:t>
            </w:r>
            <w:r w:rsidRPr="00215F4E">
              <w:t xml:space="preserve">ontact </w:t>
            </w:r>
            <w:r>
              <w:t xml:space="preserve">address. </w:t>
            </w:r>
            <w:r w:rsidRPr="00CB67C5">
              <w:rPr>
                <w:lang w:val="sv-SE"/>
              </w:rPr>
              <w:t>Eg: network-manager@force.police.uk)</w:t>
            </w:r>
          </w:p>
        </w:tc>
        <w:sdt>
          <w:sdtPr>
            <w:alias w:val="DomainAdminRoleEmail"/>
            <w:tag w:val="DomainAdminRoleEmail"/>
            <w:id w:val="452529359"/>
            <w:placeholder>
              <w:docPart w:val="8509F55C70304D718D730CEA7BFFC78F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75FDC99F" w14:textId="3C7FAA0D" w:rsidR="00513A27" w:rsidRDefault="00A06360">
                <w:r>
                  <w:rPr>
                    <w:rStyle w:val="PlaceholderText"/>
                    <w:color w:val="FF0000"/>
                  </w:rPr>
                  <w:t>Email address of domain administrator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7E5A8979" w14:textId="77777777" w:rsidTr="100DCACD">
        <w:tc>
          <w:tcPr>
            <w:tcW w:w="4390" w:type="dxa"/>
            <w:shd w:val="clear" w:color="auto" w:fill="E4DCEC"/>
          </w:tcPr>
          <w:p w14:paraId="584A56E0" w14:textId="62D4C4F0" w:rsidR="00AF4981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>Secondary Role Based Contact Point</w:t>
            </w:r>
            <w:r w:rsidR="00AF4981">
              <w:rPr>
                <w:b/>
                <w:bCs/>
              </w:rPr>
              <w:t>:</w:t>
            </w:r>
          </w:p>
          <w:p w14:paraId="64815073" w14:textId="2F84EBFD" w:rsidR="00513A27" w:rsidRPr="00CB67C5" w:rsidRDefault="00513A27">
            <w:pPr>
              <w:rPr>
                <w:b/>
                <w:bCs/>
                <w:lang w:val="sv-SE"/>
              </w:rPr>
            </w:pPr>
            <w:r w:rsidRPr="00CB67C5">
              <w:rPr>
                <w:lang w:val="sv-SE"/>
              </w:rPr>
              <w:t>(eg: service-desk@force.police.uk)</w:t>
            </w:r>
          </w:p>
        </w:tc>
        <w:sdt>
          <w:sdtPr>
            <w:alias w:val="SecondaryContact"/>
            <w:tag w:val="SecondaryContact"/>
            <w:id w:val="1884283005"/>
            <w:placeholder>
              <w:docPart w:val="203480F8B8824F47BDF356EE8169557C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4FF82970" w14:textId="699E6B63" w:rsidR="00513A27" w:rsidRDefault="00A06360">
                <w:r>
                  <w:rPr>
                    <w:rStyle w:val="PlaceholderText"/>
                    <w:color w:val="FF0000"/>
                  </w:rPr>
                  <w:t>Secondary contact details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65D87E95" w14:textId="77777777" w:rsidTr="100DCACD">
        <w:tc>
          <w:tcPr>
            <w:tcW w:w="4390" w:type="dxa"/>
            <w:shd w:val="clear" w:color="auto" w:fill="E4DCEC"/>
          </w:tcPr>
          <w:p w14:paraId="7258D459" w14:textId="77777777" w:rsidR="00513A27" w:rsidRPr="00500DB8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When do you require this work to be completed? </w:t>
            </w:r>
          </w:p>
        </w:tc>
        <w:sdt>
          <w:sdtPr>
            <w:alias w:val="CompletionDate"/>
            <w:tag w:val="CompletionDate"/>
            <w:id w:val="-413942010"/>
            <w:placeholder>
              <w:docPart w:val="D648D913FB77485893B0C9AD53C1A29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095" w:type="dxa"/>
              </w:tcPr>
              <w:p w14:paraId="54D76207" w14:textId="7BFD18EA" w:rsidR="00513A27" w:rsidRDefault="00A06360">
                <w:r>
                  <w:rPr>
                    <w:rStyle w:val="PlaceholderText"/>
                    <w:color w:val="FF0000"/>
                  </w:rPr>
                  <w:t>Select date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14:paraId="1152C8A7" w14:textId="77777777" w:rsidTr="100DCACD">
        <w:tc>
          <w:tcPr>
            <w:tcW w:w="4390" w:type="dxa"/>
            <w:shd w:val="clear" w:color="auto" w:fill="E4DCEC"/>
          </w:tcPr>
          <w:p w14:paraId="3D7D0461" w14:textId="77777777" w:rsidR="00513A27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>Is this domain permanent? If not, when is the expected end-date?</w:t>
            </w:r>
          </w:p>
        </w:tc>
        <w:tc>
          <w:tcPr>
            <w:tcW w:w="6095" w:type="dxa"/>
          </w:tcPr>
          <w:sdt>
            <w:sdtPr>
              <w:alias w:val="PernanentTemporary"/>
              <w:tag w:val="PernanentTemporary"/>
              <w:id w:val="309682695"/>
              <w:placeholder>
                <w:docPart w:val="81BFEB7B763846B58D8B4440228D2E62"/>
              </w:placeholder>
              <w:showingPlcHdr/>
              <w:dropDownList>
                <w:listItem w:value="Choose an item."/>
                <w:listItem w:displayText="Permanent" w:value="Permanent"/>
                <w:listItem w:displayText="Temporary" w:value="Temporary"/>
              </w:dropDownList>
            </w:sdtPr>
            <w:sdtEndPr/>
            <w:sdtContent>
              <w:p w14:paraId="45494717" w14:textId="4F657186" w:rsidR="00513A27" w:rsidRDefault="00A06360">
                <w:r>
                  <w:rPr>
                    <w:rStyle w:val="PlaceholderText"/>
                    <w:color w:val="FF0000"/>
                  </w:rPr>
                  <w:t>Select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sdtContent>
          </w:sdt>
          <w:p w14:paraId="001DC673" w14:textId="098253B3" w:rsidR="00D8651C" w:rsidRDefault="00CB67C5">
            <w:sdt>
              <w:sdtPr>
                <w:alias w:val="TemporaryDate"/>
                <w:tag w:val="TemporaryDate"/>
                <w:id w:val="-2067706474"/>
                <w:placeholder>
                  <w:docPart w:val="3BFCFCE239C0496DA0634746B0FA27DB"/>
                </w:placeholder>
                <w:showingPlcHdr/>
                <w:date w:fullDate="2025-02-10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AF4981" w:rsidRPr="000E7012">
                  <w:rPr>
                    <w:rStyle w:val="PlaceholderText"/>
                    <w:color w:val="FF0000"/>
                  </w:rPr>
                  <w:t>Choose a date if temporary.</w:t>
                </w:r>
              </w:sdtContent>
            </w:sdt>
          </w:p>
        </w:tc>
      </w:tr>
      <w:tr w:rsidR="00513A27" w14:paraId="771745CB" w14:textId="77777777" w:rsidTr="100DCACD">
        <w:tc>
          <w:tcPr>
            <w:tcW w:w="4390" w:type="dxa"/>
            <w:shd w:val="clear" w:color="auto" w:fill="E4DCEC"/>
          </w:tcPr>
          <w:p w14:paraId="2FE85BDA" w14:textId="77777777" w:rsidR="00513A27" w:rsidRDefault="00513A2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Have you included your Senior Stakeholder’s letter/ email of authorisation? </w:t>
            </w:r>
          </w:p>
          <w:p w14:paraId="00189059" w14:textId="77777777" w:rsidR="00513A27" w:rsidRPr="00E94911" w:rsidRDefault="00513A27">
            <w:r w:rsidRPr="00E94911">
              <w:t>(This is required for new domains)</w:t>
            </w:r>
          </w:p>
        </w:tc>
        <w:sdt>
          <w:sdtPr>
            <w:alias w:val="StakeholderLetterIncluded"/>
            <w:tag w:val="StakeholderLetterIncluded"/>
            <w:id w:val="-1260511319"/>
            <w:placeholder>
              <w:docPart w:val="5E4EA9FEB6824122A61CF3D7DC278A4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6095" w:type="dxa"/>
              </w:tcPr>
              <w:p w14:paraId="49665D54" w14:textId="7C39B39E" w:rsidR="00513A27" w:rsidRDefault="00A06360">
                <w:r>
                  <w:rPr>
                    <w:rStyle w:val="PlaceholderText"/>
                    <w:color w:val="FF0000"/>
                  </w:rPr>
                  <w:t>Select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:rsidRPr="000559F2" w14:paraId="120196CA" w14:textId="77777777" w:rsidTr="100DCACD">
        <w:tc>
          <w:tcPr>
            <w:tcW w:w="10485" w:type="dxa"/>
            <w:gridSpan w:val="2"/>
            <w:shd w:val="clear" w:color="auto" w:fill="E4DCEC"/>
          </w:tcPr>
          <w:p w14:paraId="52DD61E6" w14:textId="658CD6E4" w:rsidR="00513A27" w:rsidRPr="000559F2" w:rsidRDefault="00513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If required, p</w:t>
            </w:r>
            <w:r w:rsidRPr="000559F2">
              <w:rPr>
                <w:b/>
                <w:bCs/>
              </w:rPr>
              <w:t xml:space="preserve">lease detail </w:t>
            </w:r>
            <w:r>
              <w:rPr>
                <w:b/>
                <w:bCs/>
              </w:rPr>
              <w:t xml:space="preserve">below </w:t>
            </w:r>
            <w:r w:rsidRPr="000559F2">
              <w:rPr>
                <w:b/>
                <w:bCs/>
              </w:rPr>
              <w:t xml:space="preserve">any </w:t>
            </w:r>
            <w:r>
              <w:rPr>
                <w:b/>
                <w:bCs/>
              </w:rPr>
              <w:t xml:space="preserve">further </w:t>
            </w:r>
            <w:r w:rsidRPr="000559F2">
              <w:rPr>
                <w:b/>
                <w:bCs/>
              </w:rPr>
              <w:t xml:space="preserve">supporting information </w:t>
            </w:r>
            <w:r>
              <w:rPr>
                <w:b/>
                <w:bCs/>
              </w:rPr>
              <w:t>that you feel may support this request</w:t>
            </w:r>
            <w:r w:rsidR="00AF4981">
              <w:rPr>
                <w:b/>
                <w:bCs/>
              </w:rPr>
              <w:t>:</w:t>
            </w:r>
          </w:p>
        </w:tc>
      </w:tr>
      <w:tr w:rsidR="00513A27" w14:paraId="14573EEF" w14:textId="77777777" w:rsidTr="100DCACD">
        <w:trPr>
          <w:trHeight w:val="1066"/>
        </w:trPr>
        <w:sdt>
          <w:sdtPr>
            <w:alias w:val="FurtherDetails"/>
            <w:tag w:val="FurtherDetails"/>
            <w:id w:val="1356067218"/>
            <w:placeholder>
              <w:docPart w:val="B1B93D4FD0D340FA8D3D6FCE59DD9C1A"/>
            </w:placeholder>
            <w:showingPlcHdr/>
            <w:text w:multiLine="1"/>
          </w:sdtPr>
          <w:sdtEndPr/>
          <w:sdtContent>
            <w:tc>
              <w:tcPr>
                <w:tcW w:w="10485" w:type="dxa"/>
                <w:gridSpan w:val="2"/>
              </w:tcPr>
              <w:p w14:paraId="62027BE1" w14:textId="26F3285B" w:rsidR="00513A27" w:rsidRDefault="00A06360">
                <w:r>
                  <w:rPr>
                    <w:rStyle w:val="PlaceholderText"/>
                    <w:color w:val="FF0000"/>
                  </w:rPr>
                  <w:t>Enter further details</w:t>
                </w:r>
                <w:r w:rsidR="00D8651C" w:rsidRPr="000E7012">
                  <w:rPr>
                    <w:rStyle w:val="PlaceholderText"/>
                    <w:color w:val="FF0000"/>
                  </w:rPr>
                  <w:t>.</w:t>
                </w:r>
              </w:p>
            </w:tc>
          </w:sdtContent>
        </w:sdt>
      </w:tr>
      <w:tr w:rsidR="00513A27" w:rsidRPr="000559F2" w14:paraId="51626B7B" w14:textId="77777777" w:rsidTr="00AA5BE2">
        <w:trPr>
          <w:trHeight w:val="1418"/>
        </w:trPr>
        <w:tc>
          <w:tcPr>
            <w:tcW w:w="10485" w:type="dxa"/>
            <w:gridSpan w:val="2"/>
            <w:shd w:val="clear" w:color="auto" w:fill="CBBCDA"/>
            <w:vAlign w:val="center"/>
          </w:tcPr>
          <w:p w14:paraId="02946087" w14:textId="2213A422" w:rsidR="00AA5BE2" w:rsidRDefault="00513A27">
            <w:pPr>
              <w:jc w:val="center"/>
            </w:pPr>
            <w:r w:rsidRPr="100DCACD">
              <w:rPr>
                <w:b/>
                <w:bCs/>
              </w:rPr>
              <w:t>Send th</w:t>
            </w:r>
            <w:r w:rsidR="00A23B57">
              <w:rPr>
                <w:b/>
                <w:bCs/>
              </w:rPr>
              <w:t>e completed form</w:t>
            </w:r>
            <w:r w:rsidRPr="100DCACD">
              <w:rPr>
                <w:b/>
                <w:bCs/>
              </w:rPr>
              <w:t xml:space="preserve"> to </w:t>
            </w:r>
            <w:hyperlink r:id="rId19" w:history="1">
              <w:r w:rsidR="0071411F">
                <w:rPr>
                  <w:rStyle w:val="Hyperlink"/>
                  <w:b/>
                  <w:bCs/>
                </w:rPr>
                <w:t>policedomains@pds.police.uk</w:t>
              </w:r>
            </w:hyperlink>
          </w:p>
          <w:p w14:paraId="3FE96B7B" w14:textId="77777777" w:rsidR="00AA5BE2" w:rsidRDefault="00AA5BE2">
            <w:pPr>
              <w:jc w:val="center"/>
            </w:pPr>
          </w:p>
          <w:p w14:paraId="76FFFCF8" w14:textId="77777777" w:rsidR="00AA5BE2" w:rsidRDefault="00AA5BE2">
            <w:pPr>
              <w:jc w:val="center"/>
              <w:rPr>
                <w:i/>
                <w:iCs/>
              </w:rPr>
            </w:pPr>
            <w:r w:rsidRPr="00AA5BE2">
              <w:rPr>
                <w:i/>
                <w:iCs/>
              </w:rPr>
              <w:t>(Send using an existing police.uk or gov.uk email address</w:t>
            </w:r>
            <w:r>
              <w:rPr>
                <w:i/>
                <w:iCs/>
              </w:rPr>
              <w:t>.</w:t>
            </w:r>
          </w:p>
          <w:p w14:paraId="72160248" w14:textId="5A247A98" w:rsidR="00AA5BE2" w:rsidRPr="00AA5BE2" w:rsidRDefault="00AA5BE2" w:rsidP="00AA5BE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</w:t>
            </w:r>
            <w:r w:rsidRPr="00AA5BE2">
              <w:rPr>
                <w:i/>
                <w:iCs/>
              </w:rPr>
              <w:t>equests from other email addresses will not be processed.)</w:t>
            </w:r>
          </w:p>
        </w:tc>
      </w:tr>
    </w:tbl>
    <w:p w14:paraId="47C23A1B" w14:textId="77777777" w:rsidR="00513A27" w:rsidRDefault="00513A27" w:rsidP="00513A27"/>
    <w:p w14:paraId="7146CC0A" w14:textId="69E462C6" w:rsidR="00A90650" w:rsidRDefault="00A90650"/>
    <w:sectPr w:rsidR="00A90650" w:rsidSect="00A06360">
      <w:pgSz w:w="11906" w:h="16838"/>
      <w:pgMar w:top="2268" w:right="720" w:bottom="1134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D7F3D" w14:textId="77777777" w:rsidR="00052FF1" w:rsidRDefault="00052FF1" w:rsidP="003B32B1">
      <w:pPr>
        <w:spacing w:after="0" w:line="240" w:lineRule="auto"/>
      </w:pPr>
      <w:r>
        <w:separator/>
      </w:r>
    </w:p>
  </w:endnote>
  <w:endnote w:type="continuationSeparator" w:id="0">
    <w:p w14:paraId="27CF165D" w14:textId="77777777" w:rsidR="00052FF1" w:rsidRDefault="00052FF1" w:rsidP="003B32B1">
      <w:pPr>
        <w:spacing w:after="0" w:line="240" w:lineRule="auto"/>
      </w:pPr>
      <w:r>
        <w:continuationSeparator/>
      </w:r>
    </w:p>
  </w:endnote>
  <w:endnote w:type="continuationNotice" w:id="1">
    <w:p w14:paraId="78B7E2E5" w14:textId="77777777" w:rsidR="00052FF1" w:rsidRDefault="00052F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062C7" w14:textId="4B114906" w:rsidR="008D41FA" w:rsidRDefault="00086287" w:rsidP="006B22AD">
    <w:pPr>
      <w:pStyle w:val="Footer"/>
      <w:tabs>
        <w:tab w:val="clear" w:pos="4513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5D8F2CCB" wp14:editId="5B0E090D">
          <wp:simplePos x="0" y="0"/>
          <wp:positionH relativeFrom="page">
            <wp:posOffset>-925195</wp:posOffset>
          </wp:positionH>
          <wp:positionV relativeFrom="page">
            <wp:align>bottom</wp:align>
          </wp:positionV>
          <wp:extent cx="8487410" cy="1041400"/>
          <wp:effectExtent l="0" t="0" r="8890" b="6350"/>
          <wp:wrapNone/>
          <wp:docPr id="28" name="Picture 28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7410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B5E" w:rsidRPr="002C45C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076922" wp14:editId="4C8F3ED0">
              <wp:simplePos x="0" y="0"/>
              <wp:positionH relativeFrom="margin">
                <wp:align>left</wp:align>
              </wp:positionH>
              <wp:positionV relativeFrom="page">
                <wp:posOffset>9789795</wp:posOffset>
              </wp:positionV>
              <wp:extent cx="2756535" cy="604520"/>
              <wp:effectExtent l="0" t="0" r="5715" b="508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653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209162" w14:textId="316980D4" w:rsidR="00C5268B" w:rsidRPr="002C45C0" w:rsidRDefault="00C5268B" w:rsidP="00C5268B">
                          <w:pPr>
                            <w:spacing w:after="0" w:line="240" w:lineRule="auto"/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</w:pPr>
                          <w:r w:rsidRPr="002C45C0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lang w:val="en-US"/>
                            </w:rPr>
                            <w:t>VERSION</w:t>
                          </w:r>
                          <w:r w:rsidRPr="002C45C0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: </w:t>
                          </w:r>
                          <w:r w:rsidR="00E16B3F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1</w:t>
                          </w:r>
                          <w:r w:rsidR="00746A1C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.</w:t>
                          </w:r>
                          <w:r w:rsidR="00E16B3F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0</w:t>
                          </w:r>
                        </w:p>
                        <w:p w14:paraId="0D763CF6" w14:textId="0AC77526" w:rsidR="00C5268B" w:rsidRPr="002C45C0" w:rsidRDefault="00C5268B" w:rsidP="00C5268B">
                          <w:pPr>
                            <w:spacing w:after="0" w:line="240" w:lineRule="auto"/>
                            <w:rPr>
                              <w:rFonts w:cs="Arial"/>
                              <w:i/>
                              <w:color w:val="000000" w:themeColor="text1"/>
                            </w:rPr>
                          </w:pPr>
                          <w:r w:rsidRPr="002C45C0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lang w:val="en-US"/>
                            </w:rPr>
                            <w:t>DATE</w:t>
                          </w:r>
                          <w:r w:rsidRPr="002C45C0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: </w:t>
                          </w:r>
                          <w:r w:rsidR="00E16B3F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31</w:t>
                          </w:r>
                          <w:r w:rsidR="00E16B3F" w:rsidRPr="00E16B3F">
                            <w:rPr>
                              <w:rFonts w:cs="Arial"/>
                              <w:color w:val="000000" w:themeColor="text1"/>
                              <w:vertAlign w:val="superscript"/>
                              <w:lang w:val="en-US"/>
                            </w:rPr>
                            <w:t>st</w:t>
                          </w:r>
                          <w:r w:rsidR="002048CF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 March</w:t>
                          </w:r>
                          <w:r w:rsidR="00D8651C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 2025</w:t>
                          </w:r>
                        </w:p>
                        <w:p w14:paraId="0C0D737A" w14:textId="01634284" w:rsidR="00C5268B" w:rsidRPr="002C45C0" w:rsidRDefault="00C5268B" w:rsidP="00C5268B">
                          <w:pPr>
                            <w:spacing w:after="0" w:line="240" w:lineRule="auto"/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</w:pPr>
                          <w:r w:rsidRPr="002C45C0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lang w:val="en-US"/>
                            </w:rPr>
                            <w:t>CLASSIFICATION</w:t>
                          </w:r>
                          <w:r w:rsidRPr="002C45C0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: </w:t>
                          </w:r>
                          <w:r w:rsidR="00746A1C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07692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0;margin-top:770.85pt;width:217.05pt;height:47.6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bQDQIAABwEAAAOAAAAZHJzL2Uyb0RvYy54bWysU11v0zAUfUfiP1h+p0k7WlC0dCqbipCq&#10;bVKH9uw6dhPJ8TXXbpPy67l2kxYNnhAvzo3v9znHt3d9a9hRoW/Alnw6yTlTVkLV2H3Jv7+sP3zm&#10;zAdhK2HAqpKflOd3y/fvbjtXqBnUYCqFjIpYX3Su5HUIrsgyL2vVCj8Bpyw5NWArAv3iPqtQdFS9&#10;NdkszxdZB1g5BKm8p9uHs5MvU32tlQxPWnsVmCk5zRbSiencxTNb3opij8LVjRzGEP8wRSsaS00v&#10;pR5EEOyAzR+l2kYieNBhIqHNQOtGqrQDbTPN32yzrYVTaRcCx7sLTP7/lZWPx617Rhb6L9ATgRGQ&#10;zvnC02Xcp9fYxi9NyshPEJ4usKk+MEmXs0/zxfxmzpkk3yL/OJ8lXLNrtkMfvipoWTRKjkRLQksc&#10;Nz5QRwodQ2IzC+vGmESNsayjojfzPCVcPJRhLCVeZ41W6Hf9sMAOqhPthXCm3Du5bqj5RvjwLJA4&#10;plVIt+GJDm2AmsBgcVYD/vzbfYwn6MnLWUeaKbn/cRCoODPfLJESBTYaOBq70bCH9h5IhlN6EU4m&#10;kxIwmNHUCO0ryXkVu5BLWEm9Sh5G8z6clUvPQarVKgWRjJwIG7t1MpaO8EUoX/pXgW7AOxBTjzCq&#10;SRRvYD/HnoFfHQLoJnESAT2jOOBMEkxUDc8lavz3/xR1fdTLXwAAAP//AwBQSwMEFAAGAAgAAAAh&#10;AIU51U/fAAAACgEAAA8AAABkcnMvZG93bnJldi54bWxMj0tPhEAQhO8m/odJm3hzB1xERYaN8XHz&#10;uWqit4FpgcjMkJmGxX9ve9JjV1Wqvyo3ix3EjCH23ilIVwkIdI03vWsVvL7cHp2BiKSd0YN3qOAb&#10;I2yq/b1SF8bv3DPOW2oFl7hYaAUd0VhIGZsOrY4rP6Jj79MHq4nP0EoT9I7L7SCPkySXVveOP3R6&#10;xKsOm6/tZBUM7zHc1Ql9zNftPT09yuntJn1Q6vBgubwAQbjQXxh+8RkdKmaq/eRMFIMCHkKsnmTp&#10;KQj2s3WWgqhZytf5OciqlP8nVD8AAAD//wMAUEsBAi0AFAAGAAgAAAAhALaDOJL+AAAA4QEAABMA&#10;AAAAAAAAAAAAAAAAAAAAAFtDb250ZW50X1R5cGVzXS54bWxQSwECLQAUAAYACAAAACEAOP0h/9YA&#10;AACUAQAACwAAAAAAAAAAAAAAAAAvAQAAX3JlbHMvLnJlbHNQSwECLQAUAAYACAAAACEAVm220A0C&#10;AAAcBAAADgAAAAAAAAAAAAAAAAAuAgAAZHJzL2Uyb0RvYy54bWxQSwECLQAUAAYACAAAACEAhTnV&#10;T98AAAAKAQAADwAAAAAAAAAAAAAAAABnBAAAZHJzL2Rvd25yZXYueG1sUEsFBgAAAAAEAAQA8wAA&#10;AHMFAAAAAA==&#10;" filled="f" stroked="f" strokeweight=".5pt">
              <v:textbox inset="0,0,0,0">
                <w:txbxContent>
                  <w:p w14:paraId="45209162" w14:textId="316980D4" w:rsidR="00C5268B" w:rsidRPr="002C45C0" w:rsidRDefault="00C5268B" w:rsidP="00C5268B">
                    <w:pPr>
                      <w:spacing w:after="0" w:line="240" w:lineRule="auto"/>
                      <w:rPr>
                        <w:rFonts w:cs="Arial"/>
                        <w:color w:val="000000" w:themeColor="text1"/>
                        <w:lang w:val="en-US"/>
                      </w:rPr>
                    </w:pPr>
                    <w:r w:rsidRPr="002C45C0">
                      <w:rPr>
                        <w:rFonts w:cs="Arial"/>
                        <w:b/>
                        <w:bCs/>
                        <w:color w:val="000000" w:themeColor="text1"/>
                        <w:lang w:val="en-US"/>
                      </w:rPr>
                      <w:t>VERSION</w:t>
                    </w:r>
                    <w:r w:rsidRPr="002C45C0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: </w:t>
                    </w:r>
                    <w:r w:rsidR="00E16B3F">
                      <w:rPr>
                        <w:rFonts w:cs="Arial"/>
                        <w:color w:val="000000" w:themeColor="text1"/>
                        <w:lang w:val="en-US"/>
                      </w:rPr>
                      <w:t>1</w:t>
                    </w:r>
                    <w:r w:rsidR="00746A1C">
                      <w:rPr>
                        <w:rFonts w:cs="Arial"/>
                        <w:color w:val="000000" w:themeColor="text1"/>
                        <w:lang w:val="en-US"/>
                      </w:rPr>
                      <w:t>.</w:t>
                    </w:r>
                    <w:r w:rsidR="00E16B3F">
                      <w:rPr>
                        <w:rFonts w:cs="Arial"/>
                        <w:color w:val="000000" w:themeColor="text1"/>
                        <w:lang w:val="en-US"/>
                      </w:rPr>
                      <w:t>0</w:t>
                    </w:r>
                  </w:p>
                  <w:p w14:paraId="0D763CF6" w14:textId="0AC77526" w:rsidR="00C5268B" w:rsidRPr="002C45C0" w:rsidRDefault="00C5268B" w:rsidP="00C5268B">
                    <w:pPr>
                      <w:spacing w:after="0" w:line="240" w:lineRule="auto"/>
                      <w:rPr>
                        <w:rFonts w:cs="Arial"/>
                        <w:i/>
                        <w:color w:val="000000" w:themeColor="text1"/>
                      </w:rPr>
                    </w:pPr>
                    <w:r w:rsidRPr="002C45C0">
                      <w:rPr>
                        <w:rFonts w:cs="Arial"/>
                        <w:b/>
                        <w:bCs/>
                        <w:color w:val="000000" w:themeColor="text1"/>
                        <w:lang w:val="en-US"/>
                      </w:rPr>
                      <w:t>DATE</w:t>
                    </w:r>
                    <w:r w:rsidRPr="002C45C0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: </w:t>
                    </w:r>
                    <w:r w:rsidR="00E16B3F">
                      <w:rPr>
                        <w:rFonts w:cs="Arial"/>
                        <w:color w:val="000000" w:themeColor="text1"/>
                        <w:lang w:val="en-US"/>
                      </w:rPr>
                      <w:t>31</w:t>
                    </w:r>
                    <w:r w:rsidR="00E16B3F" w:rsidRPr="00E16B3F">
                      <w:rPr>
                        <w:rFonts w:cs="Arial"/>
                        <w:color w:val="000000" w:themeColor="text1"/>
                        <w:vertAlign w:val="superscript"/>
                        <w:lang w:val="en-US"/>
                      </w:rPr>
                      <w:t>st</w:t>
                    </w:r>
                    <w:r w:rsidR="002048CF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 March</w:t>
                    </w:r>
                    <w:r w:rsidR="00D8651C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 2025</w:t>
                    </w:r>
                  </w:p>
                  <w:p w14:paraId="0C0D737A" w14:textId="01634284" w:rsidR="00C5268B" w:rsidRPr="002C45C0" w:rsidRDefault="00C5268B" w:rsidP="00C5268B">
                    <w:pPr>
                      <w:spacing w:after="0" w:line="240" w:lineRule="auto"/>
                      <w:rPr>
                        <w:rFonts w:cs="Arial"/>
                        <w:color w:val="000000" w:themeColor="text1"/>
                        <w:lang w:val="en-US"/>
                      </w:rPr>
                    </w:pPr>
                    <w:r w:rsidRPr="002C45C0">
                      <w:rPr>
                        <w:rFonts w:cs="Arial"/>
                        <w:b/>
                        <w:bCs/>
                        <w:color w:val="000000" w:themeColor="text1"/>
                        <w:lang w:val="en-US"/>
                      </w:rPr>
                      <w:t>CLASSIFICATION</w:t>
                    </w:r>
                    <w:r w:rsidRPr="002C45C0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: </w:t>
                    </w:r>
                    <w:r w:rsidR="00746A1C">
                      <w:rPr>
                        <w:rFonts w:cs="Arial"/>
                        <w:color w:val="000000" w:themeColor="text1"/>
                        <w:lang w:val="en-US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FA0E4A" w:rsidRPr="002C45C0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D58D238" wp14:editId="712B42EB">
              <wp:simplePos x="0" y="0"/>
              <wp:positionH relativeFrom="column">
                <wp:posOffset>3076575</wp:posOffset>
              </wp:positionH>
              <wp:positionV relativeFrom="page">
                <wp:posOffset>9925050</wp:posOffset>
              </wp:positionV>
              <wp:extent cx="2368550" cy="839037"/>
              <wp:effectExtent l="0" t="0" r="1270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8550" cy="8390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95DA7" w14:textId="77777777" w:rsidR="008E6BB2" w:rsidRPr="002C45C0" w:rsidRDefault="008E6BB2" w:rsidP="008E6BB2">
                          <w:pPr>
                            <w:spacing w:after="0" w:line="240" w:lineRule="auto"/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</w:pPr>
                          <w:r w:rsidRPr="002C45C0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lang w:val="en-US"/>
                            </w:rPr>
                            <w:t>COPYRIGHT</w:t>
                          </w:r>
                          <w:r w:rsidRPr="002C45C0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: </w:t>
                          </w:r>
                          <w:r w:rsidRPr="002C45C0">
                            <w:rPr>
                              <w:iCs/>
                              <w:color w:val="000000" w:themeColor="text1"/>
                            </w:rPr>
                            <w:t>Police Digital Service</w:t>
                          </w:r>
                        </w:p>
                        <w:p w14:paraId="08AA9821" w14:textId="7A222232" w:rsidR="008E6BB2" w:rsidRPr="002C45C0" w:rsidRDefault="008E6BB2" w:rsidP="008E6BB2">
                          <w:pPr>
                            <w:spacing w:after="0" w:line="240" w:lineRule="auto"/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</w:pPr>
                          <w:r w:rsidRPr="00B85724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szCs w:val="24"/>
                              <w:lang w:val="en-US"/>
                            </w:rPr>
                            <w:t>DOCUMENT SIZE</w:t>
                          </w:r>
                          <w:r w:rsidRPr="00B85724">
                            <w:rPr>
                              <w:rFonts w:cs="Arial"/>
                              <w:color w:val="000000" w:themeColor="text1"/>
                              <w:szCs w:val="24"/>
                              <w:lang w:val="en-US"/>
                            </w:rPr>
                            <w:t xml:space="preserve">: </w:t>
                          </w:r>
                          <w:r w:rsidR="0071411F">
                            <w:rPr>
                              <w:rFonts w:cs="Arial"/>
                              <w:iCs/>
                              <w:color w:val="000000" w:themeColor="text1"/>
                              <w:szCs w:val="24"/>
                            </w:rPr>
                            <w:t>4</w:t>
                          </w:r>
                          <w:r w:rsidRPr="00B85724">
                            <w:rPr>
                              <w:rFonts w:cs="Arial"/>
                              <w:iCs/>
                              <w:color w:val="000000" w:themeColor="text1"/>
                              <w:szCs w:val="24"/>
                            </w:rPr>
                            <w:t>-</w:t>
                          </w:r>
                          <w:r w:rsidRPr="002C45C0">
                            <w:rPr>
                              <w:rFonts w:cs="Arial"/>
                              <w:iCs/>
                              <w:color w:val="000000" w:themeColor="text1"/>
                            </w:rPr>
                            <w:t>Page Document</w:t>
                          </w:r>
                        </w:p>
                        <w:p w14:paraId="139ACFE8" w14:textId="77777777" w:rsidR="008E6BB2" w:rsidRPr="00AB15ED" w:rsidRDefault="008E6BB2" w:rsidP="008E6BB2">
                          <w:pPr>
                            <w:spacing w:after="0" w:line="240" w:lineRule="auto"/>
                            <w:rPr>
                              <w:rFonts w:cs="Arial"/>
                              <w:color w:val="FFFFFF" w:themeColor="background1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8D238" id="Text Box 15" o:spid="_x0000_s1030" type="#_x0000_t202" style="position:absolute;margin-left:242.25pt;margin-top:781.5pt;width:186.5pt;height:66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BqDwIAACMEAAAOAAAAZHJzL2Uyb0RvYy54bWysU01vGjEQvVfqf7B8L8uHQsmKJaKJqCqh&#10;JBKpcjZeG1byetyxYZf++o69LKRpT1UvZvDMvpl573l+19aGHRX6CmzBR4MhZ8pKKCu7K/j3l9Wn&#10;GWc+CFsKA1YV/KQ8v1t8/DBvXK7GsAdTKmQEYn3euILvQ3B5lnm5V7XwA3DKUlID1iLQX9xlJYqG&#10;0GuTjYfDadYAlg5BKu/p9qFL8kXC11rJ8KS1V4GZgtNsIZ2Yzm08s8Vc5DsUbl/J8xjiH6aoRWWp&#10;6QXqQQTBDlj9AVVXEsGDDgMJdQZaV1KlHWib0fDdNpu9cCrtQuR4d6HJ/z9Y+XjcuGdkof0CLQkY&#10;CWmczz1dxn1ajXX8pUkZ5YnC04U21QYm6XI8mc5ubiglKTeb3A4nnyNMdv3aoQ9fFdQsBgVHkiWx&#10;JY5rH7rSviQ2s7CqjEnSGMuagk8nBP9bhsCNpR7XWWMU2m3LqvLNHlsoT7QeQqe8d3JV0Qxr4cOz&#10;QJKaxib7hic6tAHqBeeIsz3gz7/dx3pSgLKcNWSdgvsfB4GKM/PNkjbRZ32AfbDtA3uo74HcOKKH&#10;4WQK6QMMpg81Qv1Krl7GLpQSVlKvgoc+vA+dgelVSLVcpiJykxNhbTdORujIVWT0pX0V6M60BxLs&#10;EXpTifwd+11tx/LyEEBXSZrIa8fimW5yYhL3/Gqi1d/+T1XXt734BQAA//8DAFBLAwQUAAYACAAA&#10;ACEA7tXtkeEAAAANAQAADwAAAGRycy9kb3ducmV2LnhtbEyPS0+EQBCE7yb+h0mbeHMHdEFEho3x&#10;cXN9rJrobWBaIM6DzAws/nvbkx676kt1VbVZjGYz+jA4KyBdJcDQtk4NthPw+nJ3UgALUVoltbMo&#10;4BsDbOrDg0qWyu3tM8672DEKsaGUAvoYx5Lz0PZoZFi5ES15n84bGen0HVde7incaH6aJDk3crD0&#10;oZcjXvfYfu0mI0C/B3/fJPFjvum28emRT2+36YMQx0fL1SWwiEv8g+G3PlWHmjo1brIqMC1gXawz&#10;QsnI8jNaRUiRnZPUkJRfZCnwuuL/V9Q/AAAA//8DAFBLAQItABQABgAIAAAAIQC2gziS/gAAAOEB&#10;AAATAAAAAAAAAAAAAAAAAAAAAABbQ29udGVudF9UeXBlc10ueG1sUEsBAi0AFAAGAAgAAAAhADj9&#10;If/WAAAAlAEAAAsAAAAAAAAAAAAAAAAALwEAAF9yZWxzLy5yZWxzUEsBAi0AFAAGAAgAAAAhAMqn&#10;kGoPAgAAIwQAAA4AAAAAAAAAAAAAAAAALgIAAGRycy9lMm9Eb2MueG1sUEsBAi0AFAAGAAgAAAAh&#10;AO7V7ZHhAAAADQEAAA8AAAAAAAAAAAAAAAAAaQQAAGRycy9kb3ducmV2LnhtbFBLBQYAAAAABAAE&#10;APMAAAB3BQAAAAA=&#10;" filled="f" stroked="f" strokeweight=".5pt">
              <v:textbox inset="0,0,0,0">
                <w:txbxContent>
                  <w:p w14:paraId="1A995DA7" w14:textId="77777777" w:rsidR="008E6BB2" w:rsidRPr="002C45C0" w:rsidRDefault="008E6BB2" w:rsidP="008E6BB2">
                    <w:pPr>
                      <w:spacing w:after="0" w:line="240" w:lineRule="auto"/>
                      <w:rPr>
                        <w:rFonts w:cs="Arial"/>
                        <w:color w:val="000000" w:themeColor="text1"/>
                        <w:lang w:val="en-US"/>
                      </w:rPr>
                    </w:pPr>
                    <w:r w:rsidRPr="002C45C0">
                      <w:rPr>
                        <w:rFonts w:cs="Arial"/>
                        <w:b/>
                        <w:bCs/>
                        <w:color w:val="000000" w:themeColor="text1"/>
                        <w:lang w:val="en-US"/>
                      </w:rPr>
                      <w:t>COPYRIGHT</w:t>
                    </w:r>
                    <w:r w:rsidRPr="002C45C0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: </w:t>
                    </w:r>
                    <w:r w:rsidRPr="002C45C0">
                      <w:rPr>
                        <w:iCs/>
                        <w:color w:val="000000" w:themeColor="text1"/>
                      </w:rPr>
                      <w:t>Police Digital Service</w:t>
                    </w:r>
                  </w:p>
                  <w:p w14:paraId="08AA9821" w14:textId="7A222232" w:rsidR="008E6BB2" w:rsidRPr="002C45C0" w:rsidRDefault="008E6BB2" w:rsidP="008E6BB2">
                    <w:pPr>
                      <w:spacing w:after="0" w:line="240" w:lineRule="auto"/>
                      <w:rPr>
                        <w:rFonts w:cs="Arial"/>
                        <w:color w:val="000000" w:themeColor="text1"/>
                        <w:lang w:val="en-US"/>
                      </w:rPr>
                    </w:pPr>
                    <w:r w:rsidRPr="00B85724">
                      <w:rPr>
                        <w:rFonts w:cs="Arial"/>
                        <w:b/>
                        <w:bCs/>
                        <w:color w:val="000000" w:themeColor="text1"/>
                        <w:szCs w:val="24"/>
                        <w:lang w:val="en-US"/>
                      </w:rPr>
                      <w:t>DOCUMENT SIZE</w:t>
                    </w:r>
                    <w:r w:rsidRPr="00B85724">
                      <w:rPr>
                        <w:rFonts w:cs="Arial"/>
                        <w:color w:val="000000" w:themeColor="text1"/>
                        <w:szCs w:val="24"/>
                        <w:lang w:val="en-US"/>
                      </w:rPr>
                      <w:t xml:space="preserve">: </w:t>
                    </w:r>
                    <w:r w:rsidR="0071411F">
                      <w:rPr>
                        <w:rFonts w:cs="Arial"/>
                        <w:iCs/>
                        <w:color w:val="000000" w:themeColor="text1"/>
                        <w:szCs w:val="24"/>
                      </w:rPr>
                      <w:t>4</w:t>
                    </w:r>
                    <w:r w:rsidRPr="00B85724">
                      <w:rPr>
                        <w:rFonts w:cs="Arial"/>
                        <w:iCs/>
                        <w:color w:val="000000" w:themeColor="text1"/>
                        <w:szCs w:val="24"/>
                      </w:rPr>
                      <w:t>-</w:t>
                    </w:r>
                    <w:r w:rsidRPr="002C45C0">
                      <w:rPr>
                        <w:rFonts w:cs="Arial"/>
                        <w:iCs/>
                        <w:color w:val="000000" w:themeColor="text1"/>
                      </w:rPr>
                      <w:t>Page Document</w:t>
                    </w:r>
                  </w:p>
                  <w:p w14:paraId="139ACFE8" w14:textId="77777777" w:rsidR="008E6BB2" w:rsidRPr="00AB15ED" w:rsidRDefault="008E6BB2" w:rsidP="008E6BB2">
                    <w:pPr>
                      <w:spacing w:after="0" w:line="240" w:lineRule="auto"/>
                      <w:rPr>
                        <w:rFonts w:cs="Arial"/>
                        <w:color w:val="FFFFFF" w:themeColor="background1"/>
                        <w:lang w:val="en-US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B5F25" w14:textId="37A46A12" w:rsidR="0032751E" w:rsidRDefault="0032751E" w:rsidP="0032751E">
    <w:pPr>
      <w:pStyle w:val="Footer"/>
      <w:tabs>
        <w:tab w:val="clear" w:pos="4513"/>
        <w:tab w:val="clear" w:pos="9026"/>
        <w:tab w:val="left" w:pos="721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E0778" w14:textId="77777777" w:rsidR="00052FF1" w:rsidRDefault="00052FF1" w:rsidP="003B32B1">
      <w:pPr>
        <w:spacing w:after="0" w:line="240" w:lineRule="auto"/>
      </w:pPr>
      <w:r>
        <w:separator/>
      </w:r>
    </w:p>
  </w:footnote>
  <w:footnote w:type="continuationSeparator" w:id="0">
    <w:p w14:paraId="55767A63" w14:textId="77777777" w:rsidR="00052FF1" w:rsidRDefault="00052FF1" w:rsidP="003B32B1">
      <w:pPr>
        <w:spacing w:after="0" w:line="240" w:lineRule="auto"/>
      </w:pPr>
      <w:r>
        <w:continuationSeparator/>
      </w:r>
    </w:p>
  </w:footnote>
  <w:footnote w:type="continuationNotice" w:id="1">
    <w:p w14:paraId="2C6DDDEB" w14:textId="77777777" w:rsidR="00052FF1" w:rsidRDefault="00052F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D6FA8" w14:textId="33A93DBE" w:rsidR="003B32B1" w:rsidRDefault="003B32B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365788" wp14:editId="4176BDF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603200" cy="1533600"/>
          <wp:effectExtent l="0" t="0" r="0" b="9525"/>
          <wp:wrapNone/>
          <wp:docPr id="27" name="Picture 2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53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DE3E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D8203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B96F8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9680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E942D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CE8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CEEA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440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281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88F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03E00"/>
    <w:multiLevelType w:val="hybridMultilevel"/>
    <w:tmpl w:val="A3FA3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E759F6"/>
    <w:multiLevelType w:val="hybridMultilevel"/>
    <w:tmpl w:val="E54C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CC34C6"/>
    <w:multiLevelType w:val="hybridMultilevel"/>
    <w:tmpl w:val="937C6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F4CCF"/>
    <w:multiLevelType w:val="hybridMultilevel"/>
    <w:tmpl w:val="D8B64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E960EC"/>
    <w:multiLevelType w:val="hybridMultilevel"/>
    <w:tmpl w:val="01905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DA2178"/>
    <w:multiLevelType w:val="hybridMultilevel"/>
    <w:tmpl w:val="3F7CD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EE4779"/>
    <w:multiLevelType w:val="hybridMultilevel"/>
    <w:tmpl w:val="3E4A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0B4323"/>
    <w:multiLevelType w:val="hybridMultilevel"/>
    <w:tmpl w:val="A184C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47661"/>
    <w:multiLevelType w:val="multilevel"/>
    <w:tmpl w:val="781A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E769CF"/>
    <w:multiLevelType w:val="multilevel"/>
    <w:tmpl w:val="D362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32331665">
    <w:abstractNumId w:val="9"/>
  </w:num>
  <w:num w:numId="2" w16cid:durableId="2133593588">
    <w:abstractNumId w:val="7"/>
  </w:num>
  <w:num w:numId="3" w16cid:durableId="1974671556">
    <w:abstractNumId w:val="6"/>
  </w:num>
  <w:num w:numId="4" w16cid:durableId="973831371">
    <w:abstractNumId w:val="5"/>
  </w:num>
  <w:num w:numId="5" w16cid:durableId="1074206393">
    <w:abstractNumId w:val="4"/>
  </w:num>
  <w:num w:numId="6" w16cid:durableId="2107770609">
    <w:abstractNumId w:val="8"/>
  </w:num>
  <w:num w:numId="7" w16cid:durableId="816455739">
    <w:abstractNumId w:val="3"/>
  </w:num>
  <w:num w:numId="8" w16cid:durableId="53437396">
    <w:abstractNumId w:val="2"/>
  </w:num>
  <w:num w:numId="9" w16cid:durableId="1313562381">
    <w:abstractNumId w:val="1"/>
  </w:num>
  <w:num w:numId="10" w16cid:durableId="2047489398">
    <w:abstractNumId w:val="0"/>
  </w:num>
  <w:num w:numId="11" w16cid:durableId="601307178">
    <w:abstractNumId w:val="17"/>
  </w:num>
  <w:num w:numId="12" w16cid:durableId="1085882134">
    <w:abstractNumId w:val="10"/>
  </w:num>
  <w:num w:numId="13" w16cid:durableId="427392808">
    <w:abstractNumId w:val="11"/>
  </w:num>
  <w:num w:numId="14" w16cid:durableId="1686249353">
    <w:abstractNumId w:val="13"/>
  </w:num>
  <w:num w:numId="15" w16cid:durableId="765854823">
    <w:abstractNumId w:val="19"/>
  </w:num>
  <w:num w:numId="16" w16cid:durableId="316619108">
    <w:abstractNumId w:val="18"/>
  </w:num>
  <w:num w:numId="17" w16cid:durableId="480778151">
    <w:abstractNumId w:val="14"/>
  </w:num>
  <w:num w:numId="18" w16cid:durableId="175852437">
    <w:abstractNumId w:val="16"/>
  </w:num>
  <w:num w:numId="19" w16cid:durableId="1336810834">
    <w:abstractNumId w:val="12"/>
  </w:num>
  <w:num w:numId="20" w16cid:durableId="47364737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2B1"/>
    <w:rsid w:val="00004C75"/>
    <w:rsid w:val="00006455"/>
    <w:rsid w:val="000127BC"/>
    <w:rsid w:val="00017DB4"/>
    <w:rsid w:val="00024F3A"/>
    <w:rsid w:val="00031430"/>
    <w:rsid w:val="00033C76"/>
    <w:rsid w:val="00036C26"/>
    <w:rsid w:val="00041B0A"/>
    <w:rsid w:val="00044542"/>
    <w:rsid w:val="00052FF1"/>
    <w:rsid w:val="00053A62"/>
    <w:rsid w:val="0006141B"/>
    <w:rsid w:val="000638DB"/>
    <w:rsid w:val="00066A09"/>
    <w:rsid w:val="00067E70"/>
    <w:rsid w:val="00067EA3"/>
    <w:rsid w:val="000714E9"/>
    <w:rsid w:val="00073CFF"/>
    <w:rsid w:val="00073EBA"/>
    <w:rsid w:val="00074B48"/>
    <w:rsid w:val="00074D93"/>
    <w:rsid w:val="00077769"/>
    <w:rsid w:val="000805D4"/>
    <w:rsid w:val="00081A1F"/>
    <w:rsid w:val="00086287"/>
    <w:rsid w:val="00086881"/>
    <w:rsid w:val="000877AB"/>
    <w:rsid w:val="00087CFA"/>
    <w:rsid w:val="000900F8"/>
    <w:rsid w:val="000909AC"/>
    <w:rsid w:val="00093E30"/>
    <w:rsid w:val="00096EEF"/>
    <w:rsid w:val="000A4911"/>
    <w:rsid w:val="000A7E50"/>
    <w:rsid w:val="000C1FA7"/>
    <w:rsid w:val="000C3C47"/>
    <w:rsid w:val="000C5094"/>
    <w:rsid w:val="000C5F3C"/>
    <w:rsid w:val="000C6D69"/>
    <w:rsid w:val="000D272E"/>
    <w:rsid w:val="000D27C5"/>
    <w:rsid w:val="000D311E"/>
    <w:rsid w:val="000E0589"/>
    <w:rsid w:val="000E07C3"/>
    <w:rsid w:val="000E370B"/>
    <w:rsid w:val="000E628D"/>
    <w:rsid w:val="000E6C5B"/>
    <w:rsid w:val="000E7012"/>
    <w:rsid w:val="000F5923"/>
    <w:rsid w:val="00101FDC"/>
    <w:rsid w:val="001022F8"/>
    <w:rsid w:val="001134B4"/>
    <w:rsid w:val="001136F4"/>
    <w:rsid w:val="00120BD9"/>
    <w:rsid w:val="00121666"/>
    <w:rsid w:val="00122BE2"/>
    <w:rsid w:val="001250E3"/>
    <w:rsid w:val="00127DE7"/>
    <w:rsid w:val="00131594"/>
    <w:rsid w:val="00131A2F"/>
    <w:rsid w:val="0013243B"/>
    <w:rsid w:val="0013301F"/>
    <w:rsid w:val="00133C7A"/>
    <w:rsid w:val="00136243"/>
    <w:rsid w:val="00141783"/>
    <w:rsid w:val="00146A8F"/>
    <w:rsid w:val="00150067"/>
    <w:rsid w:val="00152C67"/>
    <w:rsid w:val="001547F4"/>
    <w:rsid w:val="00156238"/>
    <w:rsid w:val="00163AE1"/>
    <w:rsid w:val="001663C2"/>
    <w:rsid w:val="001664C8"/>
    <w:rsid w:val="00167E5A"/>
    <w:rsid w:val="001717E1"/>
    <w:rsid w:val="00177B4F"/>
    <w:rsid w:val="00180F2A"/>
    <w:rsid w:val="00186EEC"/>
    <w:rsid w:val="001870D8"/>
    <w:rsid w:val="001914CD"/>
    <w:rsid w:val="001931E1"/>
    <w:rsid w:val="00193DAC"/>
    <w:rsid w:val="001963CC"/>
    <w:rsid w:val="001A3772"/>
    <w:rsid w:val="001A5C42"/>
    <w:rsid w:val="001A6834"/>
    <w:rsid w:val="001A77C6"/>
    <w:rsid w:val="001A7B57"/>
    <w:rsid w:val="001B32EC"/>
    <w:rsid w:val="001B482D"/>
    <w:rsid w:val="001C1C36"/>
    <w:rsid w:val="001C4FF4"/>
    <w:rsid w:val="002048CF"/>
    <w:rsid w:val="00207F41"/>
    <w:rsid w:val="00210890"/>
    <w:rsid w:val="00211CEB"/>
    <w:rsid w:val="00212EBB"/>
    <w:rsid w:val="0022336B"/>
    <w:rsid w:val="00226AC9"/>
    <w:rsid w:val="002314F7"/>
    <w:rsid w:val="00231E76"/>
    <w:rsid w:val="00233C59"/>
    <w:rsid w:val="0023456E"/>
    <w:rsid w:val="0023701A"/>
    <w:rsid w:val="0024703E"/>
    <w:rsid w:val="002535C2"/>
    <w:rsid w:val="00253956"/>
    <w:rsid w:val="00255845"/>
    <w:rsid w:val="00257CD0"/>
    <w:rsid w:val="00261EA9"/>
    <w:rsid w:val="00263398"/>
    <w:rsid w:val="00264249"/>
    <w:rsid w:val="00264D50"/>
    <w:rsid w:val="00273FB4"/>
    <w:rsid w:val="002815F9"/>
    <w:rsid w:val="00286123"/>
    <w:rsid w:val="0029123A"/>
    <w:rsid w:val="002923D8"/>
    <w:rsid w:val="00294598"/>
    <w:rsid w:val="0029532D"/>
    <w:rsid w:val="002960E0"/>
    <w:rsid w:val="00296368"/>
    <w:rsid w:val="002A0DB9"/>
    <w:rsid w:val="002A5798"/>
    <w:rsid w:val="002A75EA"/>
    <w:rsid w:val="002B314E"/>
    <w:rsid w:val="002B3A60"/>
    <w:rsid w:val="002B3AAE"/>
    <w:rsid w:val="002C5957"/>
    <w:rsid w:val="002D4B9E"/>
    <w:rsid w:val="002E1984"/>
    <w:rsid w:val="002E540E"/>
    <w:rsid w:val="002F620C"/>
    <w:rsid w:val="0030232C"/>
    <w:rsid w:val="00303736"/>
    <w:rsid w:val="00303EBD"/>
    <w:rsid w:val="00304C68"/>
    <w:rsid w:val="0031057E"/>
    <w:rsid w:val="003105C7"/>
    <w:rsid w:val="003106E7"/>
    <w:rsid w:val="00314C10"/>
    <w:rsid w:val="00314F66"/>
    <w:rsid w:val="00317375"/>
    <w:rsid w:val="00324271"/>
    <w:rsid w:val="00326BD8"/>
    <w:rsid w:val="0032751E"/>
    <w:rsid w:val="003313C1"/>
    <w:rsid w:val="003369FD"/>
    <w:rsid w:val="00337551"/>
    <w:rsid w:val="0034256F"/>
    <w:rsid w:val="003425B1"/>
    <w:rsid w:val="00343624"/>
    <w:rsid w:val="003464D0"/>
    <w:rsid w:val="003475CD"/>
    <w:rsid w:val="00347FD1"/>
    <w:rsid w:val="00356217"/>
    <w:rsid w:val="003626E8"/>
    <w:rsid w:val="0036283C"/>
    <w:rsid w:val="003637B6"/>
    <w:rsid w:val="00370562"/>
    <w:rsid w:val="00370E53"/>
    <w:rsid w:val="0037149A"/>
    <w:rsid w:val="003722E2"/>
    <w:rsid w:val="00373219"/>
    <w:rsid w:val="003740BB"/>
    <w:rsid w:val="00374250"/>
    <w:rsid w:val="0038049F"/>
    <w:rsid w:val="00384290"/>
    <w:rsid w:val="003852AD"/>
    <w:rsid w:val="003922CF"/>
    <w:rsid w:val="00393EC3"/>
    <w:rsid w:val="00393ECD"/>
    <w:rsid w:val="003A63DF"/>
    <w:rsid w:val="003A7F83"/>
    <w:rsid w:val="003A7FD5"/>
    <w:rsid w:val="003B32B1"/>
    <w:rsid w:val="003D7BB7"/>
    <w:rsid w:val="003D7C6D"/>
    <w:rsid w:val="003E0A2E"/>
    <w:rsid w:val="003E1318"/>
    <w:rsid w:val="003E1396"/>
    <w:rsid w:val="003E4586"/>
    <w:rsid w:val="003E6F64"/>
    <w:rsid w:val="003F0B59"/>
    <w:rsid w:val="003F2146"/>
    <w:rsid w:val="003F2C7B"/>
    <w:rsid w:val="003F5A20"/>
    <w:rsid w:val="003F5F76"/>
    <w:rsid w:val="003F6C9C"/>
    <w:rsid w:val="0040162F"/>
    <w:rsid w:val="0041373F"/>
    <w:rsid w:val="00415CFA"/>
    <w:rsid w:val="00416A11"/>
    <w:rsid w:val="00421C92"/>
    <w:rsid w:val="00426FC9"/>
    <w:rsid w:val="0043029F"/>
    <w:rsid w:val="004336E6"/>
    <w:rsid w:val="00435EC6"/>
    <w:rsid w:val="00436E24"/>
    <w:rsid w:val="004440D8"/>
    <w:rsid w:val="0044485E"/>
    <w:rsid w:val="004458BB"/>
    <w:rsid w:val="00445F83"/>
    <w:rsid w:val="004460EF"/>
    <w:rsid w:val="00450847"/>
    <w:rsid w:val="00452A53"/>
    <w:rsid w:val="00463123"/>
    <w:rsid w:val="004659F8"/>
    <w:rsid w:val="00471559"/>
    <w:rsid w:val="004763A3"/>
    <w:rsid w:val="0048063A"/>
    <w:rsid w:val="00485D52"/>
    <w:rsid w:val="00486434"/>
    <w:rsid w:val="0048702E"/>
    <w:rsid w:val="00491C52"/>
    <w:rsid w:val="004A1188"/>
    <w:rsid w:val="004A19A0"/>
    <w:rsid w:val="004A2E30"/>
    <w:rsid w:val="004A2F3F"/>
    <w:rsid w:val="004A50FB"/>
    <w:rsid w:val="004B1FB3"/>
    <w:rsid w:val="004C1B41"/>
    <w:rsid w:val="004C4EAC"/>
    <w:rsid w:val="004C5003"/>
    <w:rsid w:val="004C7E9E"/>
    <w:rsid w:val="004D1740"/>
    <w:rsid w:val="004D3597"/>
    <w:rsid w:val="004D36A1"/>
    <w:rsid w:val="004D5BD9"/>
    <w:rsid w:val="004D5BFE"/>
    <w:rsid w:val="004D6D99"/>
    <w:rsid w:val="004E32AF"/>
    <w:rsid w:val="004E330E"/>
    <w:rsid w:val="004F15AB"/>
    <w:rsid w:val="004F1949"/>
    <w:rsid w:val="004F1E41"/>
    <w:rsid w:val="004F298A"/>
    <w:rsid w:val="004F3D59"/>
    <w:rsid w:val="00511A6D"/>
    <w:rsid w:val="00513A27"/>
    <w:rsid w:val="00513CD3"/>
    <w:rsid w:val="00515673"/>
    <w:rsid w:val="005248C3"/>
    <w:rsid w:val="00524AD8"/>
    <w:rsid w:val="00525252"/>
    <w:rsid w:val="00534849"/>
    <w:rsid w:val="0054589B"/>
    <w:rsid w:val="0054703D"/>
    <w:rsid w:val="005529A4"/>
    <w:rsid w:val="00562484"/>
    <w:rsid w:val="00562D2C"/>
    <w:rsid w:val="00563BD1"/>
    <w:rsid w:val="00567021"/>
    <w:rsid w:val="00567EE3"/>
    <w:rsid w:val="00571A8A"/>
    <w:rsid w:val="00571BA4"/>
    <w:rsid w:val="00575804"/>
    <w:rsid w:val="0058394A"/>
    <w:rsid w:val="00584844"/>
    <w:rsid w:val="00586A30"/>
    <w:rsid w:val="00590764"/>
    <w:rsid w:val="00590F36"/>
    <w:rsid w:val="00593C3C"/>
    <w:rsid w:val="00595CE8"/>
    <w:rsid w:val="00595EA4"/>
    <w:rsid w:val="00596A61"/>
    <w:rsid w:val="005976DB"/>
    <w:rsid w:val="005A0A25"/>
    <w:rsid w:val="005A12FC"/>
    <w:rsid w:val="005A2907"/>
    <w:rsid w:val="005A5B90"/>
    <w:rsid w:val="005B1792"/>
    <w:rsid w:val="005B1DE0"/>
    <w:rsid w:val="005B273D"/>
    <w:rsid w:val="005B686B"/>
    <w:rsid w:val="005B6E09"/>
    <w:rsid w:val="005B740E"/>
    <w:rsid w:val="005C3553"/>
    <w:rsid w:val="005C6547"/>
    <w:rsid w:val="005D0CE9"/>
    <w:rsid w:val="005D18C5"/>
    <w:rsid w:val="005D1CA9"/>
    <w:rsid w:val="005D28EB"/>
    <w:rsid w:val="005D58A1"/>
    <w:rsid w:val="005D5E5A"/>
    <w:rsid w:val="005E04B9"/>
    <w:rsid w:val="005E3622"/>
    <w:rsid w:val="005E4059"/>
    <w:rsid w:val="005E6E9D"/>
    <w:rsid w:val="005F0246"/>
    <w:rsid w:val="005F2D7D"/>
    <w:rsid w:val="005F6016"/>
    <w:rsid w:val="00600449"/>
    <w:rsid w:val="00602EC0"/>
    <w:rsid w:val="0061463A"/>
    <w:rsid w:val="0061478F"/>
    <w:rsid w:val="00620489"/>
    <w:rsid w:val="006211E9"/>
    <w:rsid w:val="00621B9D"/>
    <w:rsid w:val="006233EB"/>
    <w:rsid w:val="00631DDE"/>
    <w:rsid w:val="00631F52"/>
    <w:rsid w:val="00632AE6"/>
    <w:rsid w:val="00634321"/>
    <w:rsid w:val="00634EF1"/>
    <w:rsid w:val="00636D6A"/>
    <w:rsid w:val="00643A62"/>
    <w:rsid w:val="00644828"/>
    <w:rsid w:val="00645531"/>
    <w:rsid w:val="00646EB2"/>
    <w:rsid w:val="00652490"/>
    <w:rsid w:val="00654AE1"/>
    <w:rsid w:val="00654C0C"/>
    <w:rsid w:val="0065532E"/>
    <w:rsid w:val="00655B35"/>
    <w:rsid w:val="00655B5A"/>
    <w:rsid w:val="00660752"/>
    <w:rsid w:val="0066198F"/>
    <w:rsid w:val="00661E81"/>
    <w:rsid w:val="006622BC"/>
    <w:rsid w:val="006630BC"/>
    <w:rsid w:val="006646C3"/>
    <w:rsid w:val="00665117"/>
    <w:rsid w:val="00667271"/>
    <w:rsid w:val="00667EA8"/>
    <w:rsid w:val="00671D0D"/>
    <w:rsid w:val="00684B38"/>
    <w:rsid w:val="006852A4"/>
    <w:rsid w:val="00687358"/>
    <w:rsid w:val="00693872"/>
    <w:rsid w:val="006943AE"/>
    <w:rsid w:val="006A163A"/>
    <w:rsid w:val="006A3356"/>
    <w:rsid w:val="006A5359"/>
    <w:rsid w:val="006A582B"/>
    <w:rsid w:val="006B0D20"/>
    <w:rsid w:val="006B1750"/>
    <w:rsid w:val="006B22AD"/>
    <w:rsid w:val="006B2C76"/>
    <w:rsid w:val="006B56D4"/>
    <w:rsid w:val="006B6222"/>
    <w:rsid w:val="006B7F1F"/>
    <w:rsid w:val="006C09D5"/>
    <w:rsid w:val="006C33D6"/>
    <w:rsid w:val="006C6214"/>
    <w:rsid w:val="006D0AEB"/>
    <w:rsid w:val="006D27CB"/>
    <w:rsid w:val="006E4CC7"/>
    <w:rsid w:val="006E4DDC"/>
    <w:rsid w:val="006E64D2"/>
    <w:rsid w:val="006F2A97"/>
    <w:rsid w:val="006F37F5"/>
    <w:rsid w:val="006F6F96"/>
    <w:rsid w:val="006F786F"/>
    <w:rsid w:val="0070090B"/>
    <w:rsid w:val="0070621E"/>
    <w:rsid w:val="007063ED"/>
    <w:rsid w:val="0070790D"/>
    <w:rsid w:val="0071072C"/>
    <w:rsid w:val="00712666"/>
    <w:rsid w:val="00712B3E"/>
    <w:rsid w:val="0071411F"/>
    <w:rsid w:val="00716196"/>
    <w:rsid w:val="00717753"/>
    <w:rsid w:val="00720371"/>
    <w:rsid w:val="00720CC2"/>
    <w:rsid w:val="007243AE"/>
    <w:rsid w:val="00731A32"/>
    <w:rsid w:val="00734679"/>
    <w:rsid w:val="00736EBC"/>
    <w:rsid w:val="007428C7"/>
    <w:rsid w:val="007450CD"/>
    <w:rsid w:val="00745E21"/>
    <w:rsid w:val="00746323"/>
    <w:rsid w:val="00746A1C"/>
    <w:rsid w:val="00746EDC"/>
    <w:rsid w:val="00750311"/>
    <w:rsid w:val="007506B7"/>
    <w:rsid w:val="00751CAD"/>
    <w:rsid w:val="00755474"/>
    <w:rsid w:val="007611CB"/>
    <w:rsid w:val="00763B40"/>
    <w:rsid w:val="00765C42"/>
    <w:rsid w:val="0076701D"/>
    <w:rsid w:val="00767E60"/>
    <w:rsid w:val="00772B89"/>
    <w:rsid w:val="00772DBD"/>
    <w:rsid w:val="00773DB2"/>
    <w:rsid w:val="007773D3"/>
    <w:rsid w:val="00777617"/>
    <w:rsid w:val="00784146"/>
    <w:rsid w:val="0079511B"/>
    <w:rsid w:val="007A1C9F"/>
    <w:rsid w:val="007B52C7"/>
    <w:rsid w:val="007C00D0"/>
    <w:rsid w:val="007C2B57"/>
    <w:rsid w:val="007C4FFD"/>
    <w:rsid w:val="007D2B17"/>
    <w:rsid w:val="007D5CED"/>
    <w:rsid w:val="007D6196"/>
    <w:rsid w:val="007D71C7"/>
    <w:rsid w:val="007D7DCE"/>
    <w:rsid w:val="007E468A"/>
    <w:rsid w:val="007E4B6B"/>
    <w:rsid w:val="007F0969"/>
    <w:rsid w:val="00806086"/>
    <w:rsid w:val="00807379"/>
    <w:rsid w:val="00807B5F"/>
    <w:rsid w:val="00807DEF"/>
    <w:rsid w:val="0081195B"/>
    <w:rsid w:val="008146F8"/>
    <w:rsid w:val="00820ED4"/>
    <w:rsid w:val="00823055"/>
    <w:rsid w:val="008230A7"/>
    <w:rsid w:val="008320FC"/>
    <w:rsid w:val="00832448"/>
    <w:rsid w:val="00833E65"/>
    <w:rsid w:val="00840FB2"/>
    <w:rsid w:val="008416AD"/>
    <w:rsid w:val="00841938"/>
    <w:rsid w:val="008419BA"/>
    <w:rsid w:val="008469C9"/>
    <w:rsid w:val="00846E81"/>
    <w:rsid w:val="008479CB"/>
    <w:rsid w:val="00850C17"/>
    <w:rsid w:val="00852407"/>
    <w:rsid w:val="008568DB"/>
    <w:rsid w:val="00863550"/>
    <w:rsid w:val="008721E8"/>
    <w:rsid w:val="00872838"/>
    <w:rsid w:val="0087435B"/>
    <w:rsid w:val="00874498"/>
    <w:rsid w:val="00874DAA"/>
    <w:rsid w:val="00876DBE"/>
    <w:rsid w:val="00882B22"/>
    <w:rsid w:val="00883CC2"/>
    <w:rsid w:val="00886C3B"/>
    <w:rsid w:val="00892507"/>
    <w:rsid w:val="00893E21"/>
    <w:rsid w:val="00895876"/>
    <w:rsid w:val="008A11E3"/>
    <w:rsid w:val="008A16D5"/>
    <w:rsid w:val="008A3134"/>
    <w:rsid w:val="008A3208"/>
    <w:rsid w:val="008A46BB"/>
    <w:rsid w:val="008A76AD"/>
    <w:rsid w:val="008B1713"/>
    <w:rsid w:val="008B2114"/>
    <w:rsid w:val="008B2477"/>
    <w:rsid w:val="008B24A0"/>
    <w:rsid w:val="008B2F3E"/>
    <w:rsid w:val="008B3F4C"/>
    <w:rsid w:val="008B5B8A"/>
    <w:rsid w:val="008B74F4"/>
    <w:rsid w:val="008D3314"/>
    <w:rsid w:val="008D41FA"/>
    <w:rsid w:val="008D52C0"/>
    <w:rsid w:val="008E2480"/>
    <w:rsid w:val="008E5134"/>
    <w:rsid w:val="008E61C8"/>
    <w:rsid w:val="008E6BB2"/>
    <w:rsid w:val="008F11E6"/>
    <w:rsid w:val="008F5374"/>
    <w:rsid w:val="008F568D"/>
    <w:rsid w:val="008F6128"/>
    <w:rsid w:val="009011A6"/>
    <w:rsid w:val="0090295F"/>
    <w:rsid w:val="00902FDF"/>
    <w:rsid w:val="009111C7"/>
    <w:rsid w:val="009172BF"/>
    <w:rsid w:val="00920936"/>
    <w:rsid w:val="00935191"/>
    <w:rsid w:val="009357E3"/>
    <w:rsid w:val="00940DC3"/>
    <w:rsid w:val="00941FAE"/>
    <w:rsid w:val="00943FAA"/>
    <w:rsid w:val="009443AE"/>
    <w:rsid w:val="00944AD1"/>
    <w:rsid w:val="009504DD"/>
    <w:rsid w:val="00953FA9"/>
    <w:rsid w:val="00963122"/>
    <w:rsid w:val="00963EB3"/>
    <w:rsid w:val="009730F8"/>
    <w:rsid w:val="00980A2B"/>
    <w:rsid w:val="00985837"/>
    <w:rsid w:val="0098775D"/>
    <w:rsid w:val="00992F53"/>
    <w:rsid w:val="009953E4"/>
    <w:rsid w:val="009959DA"/>
    <w:rsid w:val="009A049D"/>
    <w:rsid w:val="009A19CC"/>
    <w:rsid w:val="009A19D8"/>
    <w:rsid w:val="009A5086"/>
    <w:rsid w:val="009A6E4F"/>
    <w:rsid w:val="009B01CC"/>
    <w:rsid w:val="009B2DAB"/>
    <w:rsid w:val="009B3465"/>
    <w:rsid w:val="009B461D"/>
    <w:rsid w:val="009B649B"/>
    <w:rsid w:val="009C06DC"/>
    <w:rsid w:val="009C1A10"/>
    <w:rsid w:val="009C50BE"/>
    <w:rsid w:val="009C6743"/>
    <w:rsid w:val="009D05FA"/>
    <w:rsid w:val="009D4813"/>
    <w:rsid w:val="009D483B"/>
    <w:rsid w:val="009D4D37"/>
    <w:rsid w:val="009D5EB5"/>
    <w:rsid w:val="009E14CF"/>
    <w:rsid w:val="009E2D03"/>
    <w:rsid w:val="009F1F0D"/>
    <w:rsid w:val="009F4161"/>
    <w:rsid w:val="009F6FA6"/>
    <w:rsid w:val="00A0062B"/>
    <w:rsid w:val="00A06360"/>
    <w:rsid w:val="00A0677B"/>
    <w:rsid w:val="00A07B42"/>
    <w:rsid w:val="00A14D06"/>
    <w:rsid w:val="00A206CF"/>
    <w:rsid w:val="00A23B57"/>
    <w:rsid w:val="00A325DB"/>
    <w:rsid w:val="00A33B68"/>
    <w:rsid w:val="00A406FA"/>
    <w:rsid w:val="00A40E1B"/>
    <w:rsid w:val="00A441D7"/>
    <w:rsid w:val="00A44879"/>
    <w:rsid w:val="00A44D88"/>
    <w:rsid w:val="00A50FDF"/>
    <w:rsid w:val="00A52A40"/>
    <w:rsid w:val="00A53BEC"/>
    <w:rsid w:val="00A542AA"/>
    <w:rsid w:val="00A67A55"/>
    <w:rsid w:val="00A7145E"/>
    <w:rsid w:val="00A72566"/>
    <w:rsid w:val="00A75B4E"/>
    <w:rsid w:val="00A8636B"/>
    <w:rsid w:val="00A90650"/>
    <w:rsid w:val="00A9236D"/>
    <w:rsid w:val="00AA5BE2"/>
    <w:rsid w:val="00AD3BF9"/>
    <w:rsid w:val="00AD454E"/>
    <w:rsid w:val="00AD4CAF"/>
    <w:rsid w:val="00AD72CA"/>
    <w:rsid w:val="00AD7560"/>
    <w:rsid w:val="00AE7789"/>
    <w:rsid w:val="00AF0522"/>
    <w:rsid w:val="00AF4981"/>
    <w:rsid w:val="00AF4E33"/>
    <w:rsid w:val="00AF60B8"/>
    <w:rsid w:val="00B00439"/>
    <w:rsid w:val="00B0064D"/>
    <w:rsid w:val="00B00AE6"/>
    <w:rsid w:val="00B01427"/>
    <w:rsid w:val="00B02C86"/>
    <w:rsid w:val="00B14BAE"/>
    <w:rsid w:val="00B1768A"/>
    <w:rsid w:val="00B3116B"/>
    <w:rsid w:val="00B349BB"/>
    <w:rsid w:val="00B371E6"/>
    <w:rsid w:val="00B37E27"/>
    <w:rsid w:val="00B405E3"/>
    <w:rsid w:val="00B45CCD"/>
    <w:rsid w:val="00B479D9"/>
    <w:rsid w:val="00B5467A"/>
    <w:rsid w:val="00B5592E"/>
    <w:rsid w:val="00B5745E"/>
    <w:rsid w:val="00B57C42"/>
    <w:rsid w:val="00B601FF"/>
    <w:rsid w:val="00B60B5A"/>
    <w:rsid w:val="00B63EBC"/>
    <w:rsid w:val="00B649D0"/>
    <w:rsid w:val="00B7180C"/>
    <w:rsid w:val="00B721A6"/>
    <w:rsid w:val="00B810F2"/>
    <w:rsid w:val="00B91B5E"/>
    <w:rsid w:val="00B91C5D"/>
    <w:rsid w:val="00BA04D9"/>
    <w:rsid w:val="00BA29B4"/>
    <w:rsid w:val="00BA46F0"/>
    <w:rsid w:val="00BA4CC6"/>
    <w:rsid w:val="00BB2DC8"/>
    <w:rsid w:val="00BB79B0"/>
    <w:rsid w:val="00BC05F3"/>
    <w:rsid w:val="00BC29B2"/>
    <w:rsid w:val="00BC6B57"/>
    <w:rsid w:val="00BD0F7B"/>
    <w:rsid w:val="00BD2F74"/>
    <w:rsid w:val="00BD31F7"/>
    <w:rsid w:val="00BD4E66"/>
    <w:rsid w:val="00BD5B53"/>
    <w:rsid w:val="00BD7FA6"/>
    <w:rsid w:val="00BE41B0"/>
    <w:rsid w:val="00BE5D75"/>
    <w:rsid w:val="00BE5E59"/>
    <w:rsid w:val="00BF0944"/>
    <w:rsid w:val="00BF12DD"/>
    <w:rsid w:val="00BF13F1"/>
    <w:rsid w:val="00BF2AAE"/>
    <w:rsid w:val="00BF4B98"/>
    <w:rsid w:val="00BF5521"/>
    <w:rsid w:val="00BF61D9"/>
    <w:rsid w:val="00BF6B6F"/>
    <w:rsid w:val="00C05F97"/>
    <w:rsid w:val="00C100AF"/>
    <w:rsid w:val="00C12E14"/>
    <w:rsid w:val="00C175DF"/>
    <w:rsid w:val="00C31945"/>
    <w:rsid w:val="00C31B5D"/>
    <w:rsid w:val="00C31C40"/>
    <w:rsid w:val="00C33FB3"/>
    <w:rsid w:val="00C34EFA"/>
    <w:rsid w:val="00C37776"/>
    <w:rsid w:val="00C406B1"/>
    <w:rsid w:val="00C4467B"/>
    <w:rsid w:val="00C5268B"/>
    <w:rsid w:val="00C632E6"/>
    <w:rsid w:val="00C635AA"/>
    <w:rsid w:val="00C74CF4"/>
    <w:rsid w:val="00C8453E"/>
    <w:rsid w:val="00C84DAB"/>
    <w:rsid w:val="00C97C8D"/>
    <w:rsid w:val="00CB2999"/>
    <w:rsid w:val="00CB2D1D"/>
    <w:rsid w:val="00CB2FCD"/>
    <w:rsid w:val="00CB4047"/>
    <w:rsid w:val="00CB67C5"/>
    <w:rsid w:val="00CC238D"/>
    <w:rsid w:val="00CC4C5F"/>
    <w:rsid w:val="00CC61DA"/>
    <w:rsid w:val="00CD231B"/>
    <w:rsid w:val="00CD2F7F"/>
    <w:rsid w:val="00CD39AC"/>
    <w:rsid w:val="00CD461A"/>
    <w:rsid w:val="00CD538F"/>
    <w:rsid w:val="00CD6A1F"/>
    <w:rsid w:val="00CE1800"/>
    <w:rsid w:val="00CE4380"/>
    <w:rsid w:val="00CE4F28"/>
    <w:rsid w:val="00CF7D64"/>
    <w:rsid w:val="00D00CBF"/>
    <w:rsid w:val="00D011B9"/>
    <w:rsid w:val="00D01EE9"/>
    <w:rsid w:val="00D02EA0"/>
    <w:rsid w:val="00D0480A"/>
    <w:rsid w:val="00D04C34"/>
    <w:rsid w:val="00D11DF0"/>
    <w:rsid w:val="00D13303"/>
    <w:rsid w:val="00D23CEA"/>
    <w:rsid w:val="00D241F6"/>
    <w:rsid w:val="00D25887"/>
    <w:rsid w:val="00D329DD"/>
    <w:rsid w:val="00D37FEB"/>
    <w:rsid w:val="00D401EB"/>
    <w:rsid w:val="00D46539"/>
    <w:rsid w:val="00D46D62"/>
    <w:rsid w:val="00D470C1"/>
    <w:rsid w:val="00D477A7"/>
    <w:rsid w:val="00D507E9"/>
    <w:rsid w:val="00D51ECF"/>
    <w:rsid w:val="00D54C42"/>
    <w:rsid w:val="00D608B5"/>
    <w:rsid w:val="00D613B7"/>
    <w:rsid w:val="00D73231"/>
    <w:rsid w:val="00D7584C"/>
    <w:rsid w:val="00D76088"/>
    <w:rsid w:val="00D7717D"/>
    <w:rsid w:val="00D7758F"/>
    <w:rsid w:val="00D81CF0"/>
    <w:rsid w:val="00D82C42"/>
    <w:rsid w:val="00D85B03"/>
    <w:rsid w:val="00D8651C"/>
    <w:rsid w:val="00D867B8"/>
    <w:rsid w:val="00D876F8"/>
    <w:rsid w:val="00DA0765"/>
    <w:rsid w:val="00DA2610"/>
    <w:rsid w:val="00DB0B76"/>
    <w:rsid w:val="00DB2456"/>
    <w:rsid w:val="00DB27B9"/>
    <w:rsid w:val="00DB3873"/>
    <w:rsid w:val="00DB4CE9"/>
    <w:rsid w:val="00DB769E"/>
    <w:rsid w:val="00DC3591"/>
    <w:rsid w:val="00DC5C5F"/>
    <w:rsid w:val="00DC7775"/>
    <w:rsid w:val="00DD5910"/>
    <w:rsid w:val="00DD639F"/>
    <w:rsid w:val="00DD7AE2"/>
    <w:rsid w:val="00DE0C1E"/>
    <w:rsid w:val="00DE5244"/>
    <w:rsid w:val="00DE636E"/>
    <w:rsid w:val="00DF07EE"/>
    <w:rsid w:val="00DF234D"/>
    <w:rsid w:val="00DF3893"/>
    <w:rsid w:val="00DF5629"/>
    <w:rsid w:val="00DF59B7"/>
    <w:rsid w:val="00DF5B6F"/>
    <w:rsid w:val="00DF6A78"/>
    <w:rsid w:val="00DF6D69"/>
    <w:rsid w:val="00DF6FA2"/>
    <w:rsid w:val="00E006E0"/>
    <w:rsid w:val="00E00765"/>
    <w:rsid w:val="00E00C91"/>
    <w:rsid w:val="00E132D6"/>
    <w:rsid w:val="00E14A1D"/>
    <w:rsid w:val="00E15866"/>
    <w:rsid w:val="00E16B3F"/>
    <w:rsid w:val="00E16EAA"/>
    <w:rsid w:val="00E20E16"/>
    <w:rsid w:val="00E2408E"/>
    <w:rsid w:val="00E24370"/>
    <w:rsid w:val="00E24677"/>
    <w:rsid w:val="00E24C76"/>
    <w:rsid w:val="00E258EA"/>
    <w:rsid w:val="00E25EAE"/>
    <w:rsid w:val="00E267D6"/>
    <w:rsid w:val="00E2728C"/>
    <w:rsid w:val="00E30C11"/>
    <w:rsid w:val="00E331BC"/>
    <w:rsid w:val="00E376DC"/>
    <w:rsid w:val="00E41423"/>
    <w:rsid w:val="00E419D0"/>
    <w:rsid w:val="00E41A03"/>
    <w:rsid w:val="00E42E4F"/>
    <w:rsid w:val="00E42F5E"/>
    <w:rsid w:val="00E4626B"/>
    <w:rsid w:val="00E503F2"/>
    <w:rsid w:val="00E53465"/>
    <w:rsid w:val="00E54EAB"/>
    <w:rsid w:val="00E57418"/>
    <w:rsid w:val="00E60291"/>
    <w:rsid w:val="00E634E9"/>
    <w:rsid w:val="00E64A63"/>
    <w:rsid w:val="00E65210"/>
    <w:rsid w:val="00E67D74"/>
    <w:rsid w:val="00E75BEA"/>
    <w:rsid w:val="00E803C9"/>
    <w:rsid w:val="00E805E5"/>
    <w:rsid w:val="00E831F7"/>
    <w:rsid w:val="00E90732"/>
    <w:rsid w:val="00E94D8D"/>
    <w:rsid w:val="00E95C27"/>
    <w:rsid w:val="00EA06B0"/>
    <w:rsid w:val="00EA1A83"/>
    <w:rsid w:val="00EA4C70"/>
    <w:rsid w:val="00EB5BA8"/>
    <w:rsid w:val="00EB7893"/>
    <w:rsid w:val="00EC09A2"/>
    <w:rsid w:val="00EC1EF8"/>
    <w:rsid w:val="00EC3284"/>
    <w:rsid w:val="00EC3C5A"/>
    <w:rsid w:val="00EC5B04"/>
    <w:rsid w:val="00EC74FF"/>
    <w:rsid w:val="00EC7A89"/>
    <w:rsid w:val="00ED0C30"/>
    <w:rsid w:val="00ED44F6"/>
    <w:rsid w:val="00EE0CF7"/>
    <w:rsid w:val="00EE79C4"/>
    <w:rsid w:val="00EF51BA"/>
    <w:rsid w:val="00F06082"/>
    <w:rsid w:val="00F1046F"/>
    <w:rsid w:val="00F10720"/>
    <w:rsid w:val="00F2020D"/>
    <w:rsid w:val="00F22F32"/>
    <w:rsid w:val="00F272AE"/>
    <w:rsid w:val="00F277D8"/>
    <w:rsid w:val="00F31839"/>
    <w:rsid w:val="00F40CB6"/>
    <w:rsid w:val="00F414A7"/>
    <w:rsid w:val="00F42345"/>
    <w:rsid w:val="00F469F0"/>
    <w:rsid w:val="00F5116C"/>
    <w:rsid w:val="00F51932"/>
    <w:rsid w:val="00F529EE"/>
    <w:rsid w:val="00F53626"/>
    <w:rsid w:val="00F538D4"/>
    <w:rsid w:val="00F563F8"/>
    <w:rsid w:val="00F6138F"/>
    <w:rsid w:val="00F7160C"/>
    <w:rsid w:val="00F73FFE"/>
    <w:rsid w:val="00F76DC3"/>
    <w:rsid w:val="00F80F6D"/>
    <w:rsid w:val="00F928BA"/>
    <w:rsid w:val="00F93FBB"/>
    <w:rsid w:val="00F97891"/>
    <w:rsid w:val="00FA08F1"/>
    <w:rsid w:val="00FA0E4A"/>
    <w:rsid w:val="00FA17A1"/>
    <w:rsid w:val="00FA53C7"/>
    <w:rsid w:val="00FA56D2"/>
    <w:rsid w:val="00FA6E74"/>
    <w:rsid w:val="00FB11B6"/>
    <w:rsid w:val="00FB428E"/>
    <w:rsid w:val="00FB5F56"/>
    <w:rsid w:val="00FB7926"/>
    <w:rsid w:val="00FB7CB4"/>
    <w:rsid w:val="00FC3C25"/>
    <w:rsid w:val="00FC5EE6"/>
    <w:rsid w:val="00FD1A09"/>
    <w:rsid w:val="00FD200E"/>
    <w:rsid w:val="00FD23DD"/>
    <w:rsid w:val="00FD4150"/>
    <w:rsid w:val="00FD73DE"/>
    <w:rsid w:val="00FE1902"/>
    <w:rsid w:val="00FE4476"/>
    <w:rsid w:val="00FE524B"/>
    <w:rsid w:val="00FF145C"/>
    <w:rsid w:val="00FF35CF"/>
    <w:rsid w:val="00FF7AB1"/>
    <w:rsid w:val="100DCACD"/>
    <w:rsid w:val="4617F64E"/>
    <w:rsid w:val="55381BD8"/>
    <w:rsid w:val="7EE49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D0A1A"/>
  <w15:chartTrackingRefBased/>
  <w15:docId w15:val="{0B0AE531-1161-437F-B513-CA1158C1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03E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03E"/>
    <w:pPr>
      <w:keepNext/>
      <w:keepLines/>
      <w:spacing w:before="160"/>
      <w:outlineLvl w:val="0"/>
    </w:pPr>
    <w:rPr>
      <w:rFonts w:asciiTheme="majorHAnsi" w:eastAsiaTheme="majorEastAsia" w:hAnsiTheme="majorHAnsi" w:cstheme="majorBidi"/>
      <w:b/>
      <w:color w:val="491F73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03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b/>
      <w:color w:val="491F7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03E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b/>
      <w:color w:val="491F73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703E"/>
    <w:pPr>
      <w:keepNext/>
      <w:keepLines/>
      <w:spacing w:before="160"/>
      <w:outlineLvl w:val="3"/>
    </w:pPr>
    <w:rPr>
      <w:rFonts w:asciiTheme="majorHAnsi" w:eastAsiaTheme="majorEastAsia" w:hAnsiTheme="majorHAnsi" w:cstheme="majorBidi"/>
      <w:b/>
      <w:iCs/>
      <w:color w:val="491F7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703E"/>
    <w:pPr>
      <w:keepNext/>
      <w:keepLines/>
      <w:spacing w:before="160"/>
      <w:outlineLvl w:val="4"/>
    </w:pPr>
    <w:rPr>
      <w:rFonts w:asciiTheme="majorHAnsi" w:eastAsiaTheme="majorEastAsia" w:hAnsiTheme="majorHAnsi" w:cstheme="majorBidi"/>
      <w:b/>
      <w:color w:val="491F7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4703E"/>
    <w:pPr>
      <w:keepNext/>
      <w:keepLines/>
      <w:spacing w:before="160"/>
      <w:outlineLvl w:val="5"/>
    </w:pPr>
    <w:rPr>
      <w:rFonts w:asciiTheme="majorHAnsi" w:eastAsiaTheme="majorEastAsia" w:hAnsiTheme="majorHAnsi" w:cstheme="majorBidi"/>
      <w:b/>
      <w:color w:val="491F73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943FAA"/>
    <w:pPr>
      <w:keepNext/>
      <w:keepLines/>
      <w:spacing w:before="160"/>
      <w:outlineLvl w:val="6"/>
    </w:pPr>
    <w:rPr>
      <w:rFonts w:eastAsiaTheme="majorEastAsia" w:cstheme="majorBidi"/>
      <w:b/>
      <w:iCs/>
      <w:color w:val="491F73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943FA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2B1"/>
  </w:style>
  <w:style w:type="paragraph" w:styleId="Footer">
    <w:name w:val="footer"/>
    <w:basedOn w:val="Normal"/>
    <w:link w:val="FooterChar"/>
    <w:uiPriority w:val="99"/>
    <w:unhideWhenUsed/>
    <w:rsid w:val="003B3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2B1"/>
  </w:style>
  <w:style w:type="character" w:styleId="PlaceholderText">
    <w:name w:val="Placeholder Text"/>
    <w:basedOn w:val="DefaultParagraphFont"/>
    <w:uiPriority w:val="99"/>
    <w:semiHidden/>
    <w:rsid w:val="003B32B1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6B22AD"/>
  </w:style>
  <w:style w:type="character" w:customStyle="1" w:styleId="Heading1Char">
    <w:name w:val="Heading 1 Char"/>
    <w:basedOn w:val="DefaultParagraphFont"/>
    <w:link w:val="Heading1"/>
    <w:uiPriority w:val="9"/>
    <w:rsid w:val="0024703E"/>
    <w:rPr>
      <w:rFonts w:asciiTheme="majorHAnsi" w:eastAsiaTheme="majorEastAsia" w:hAnsiTheme="majorHAnsi" w:cstheme="majorBidi"/>
      <w:b/>
      <w:color w:val="491F73"/>
      <w:sz w:val="28"/>
      <w:szCs w:val="32"/>
    </w:rPr>
  </w:style>
  <w:style w:type="paragraph" w:styleId="NoSpacing">
    <w:name w:val="No Spacing"/>
    <w:link w:val="NoSpacingChar"/>
    <w:uiPriority w:val="1"/>
    <w:qFormat/>
    <w:rsid w:val="0024703E"/>
    <w:pPr>
      <w:spacing w:after="0" w:line="240" w:lineRule="auto"/>
    </w:pPr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703E"/>
    <w:rPr>
      <w:rFonts w:asciiTheme="majorHAnsi" w:eastAsiaTheme="majorEastAsia" w:hAnsiTheme="majorHAnsi" w:cstheme="majorBidi"/>
      <w:b/>
      <w:color w:val="491F73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03E"/>
    <w:rPr>
      <w:rFonts w:asciiTheme="majorHAnsi" w:eastAsiaTheme="majorEastAsia" w:hAnsiTheme="majorHAnsi" w:cstheme="majorBidi"/>
      <w:b/>
      <w:color w:val="491F7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703E"/>
    <w:rPr>
      <w:rFonts w:asciiTheme="majorHAnsi" w:eastAsiaTheme="majorEastAsia" w:hAnsiTheme="majorHAnsi" w:cstheme="majorBidi"/>
      <w:b/>
      <w:iCs/>
      <w:color w:val="491F73"/>
      <w:sz w:val="24"/>
    </w:rPr>
  </w:style>
  <w:style w:type="character" w:styleId="IntenseEmphasis">
    <w:name w:val="Intense Emphasis"/>
    <w:basedOn w:val="DefaultParagraphFont"/>
    <w:uiPriority w:val="21"/>
    <w:qFormat/>
    <w:rsid w:val="00832448"/>
    <w:rPr>
      <w:i/>
      <w:iCs/>
      <w:color w:val="491F73"/>
    </w:rPr>
  </w:style>
  <w:style w:type="paragraph" w:styleId="IntenseQuote">
    <w:name w:val="Intense Quote"/>
    <w:basedOn w:val="Normal"/>
    <w:next w:val="Normal"/>
    <w:link w:val="IntenseQuoteChar"/>
    <w:uiPriority w:val="30"/>
    <w:rsid w:val="00832448"/>
    <w:pPr>
      <w:pBdr>
        <w:top w:val="single" w:sz="4" w:space="10" w:color="491F73" w:themeColor="accent1"/>
        <w:bottom w:val="single" w:sz="4" w:space="10" w:color="491F73" w:themeColor="accent1"/>
      </w:pBdr>
      <w:spacing w:before="360" w:after="360"/>
      <w:ind w:left="864" w:right="864"/>
      <w:jc w:val="center"/>
    </w:pPr>
    <w:rPr>
      <w:i/>
      <w:iCs/>
      <w:color w:val="49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2448"/>
    <w:rPr>
      <w:i/>
      <w:iCs/>
      <w:color w:val="491F73" w:themeColor="accent1"/>
      <w:sz w:val="24"/>
    </w:rPr>
  </w:style>
  <w:style w:type="character" w:styleId="Strong">
    <w:name w:val="Strong"/>
    <w:basedOn w:val="DefaultParagraphFont"/>
    <w:uiPriority w:val="22"/>
    <w:qFormat/>
    <w:rsid w:val="009B2DAB"/>
    <w:rPr>
      <w:b/>
      <w:bCs/>
    </w:rPr>
  </w:style>
  <w:style w:type="paragraph" w:styleId="ListParagraph">
    <w:name w:val="List Paragraph"/>
    <w:basedOn w:val="Normal"/>
    <w:uiPriority w:val="34"/>
    <w:qFormat/>
    <w:rsid w:val="009B2DAB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9B2DAB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D73DE"/>
    <w:rPr>
      <w:b/>
      <w:bCs/>
      <w:smallCaps/>
      <w:color w:val="491F73"/>
      <w:spacing w:val="5"/>
    </w:rPr>
  </w:style>
  <w:style w:type="character" w:styleId="Emphasis">
    <w:name w:val="Emphasis"/>
    <w:basedOn w:val="DefaultParagraphFont"/>
    <w:uiPriority w:val="20"/>
    <w:qFormat/>
    <w:rsid w:val="009B2DAB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24703E"/>
    <w:rPr>
      <w:rFonts w:asciiTheme="majorHAnsi" w:eastAsiaTheme="majorEastAsia" w:hAnsiTheme="majorHAnsi" w:cstheme="majorBidi"/>
      <w:b/>
      <w:color w:val="491F73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4703E"/>
    <w:rPr>
      <w:rFonts w:asciiTheme="majorHAnsi" w:eastAsiaTheme="majorEastAsia" w:hAnsiTheme="majorHAnsi" w:cstheme="majorBidi"/>
      <w:b/>
      <w:color w:val="491F73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0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91F7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03E"/>
    <w:rPr>
      <w:rFonts w:asciiTheme="majorHAnsi" w:eastAsiaTheme="majorEastAsia" w:hAnsiTheme="majorHAnsi" w:cstheme="majorBidi"/>
      <w:color w:val="491F73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03E"/>
    <w:pPr>
      <w:numPr>
        <w:ilvl w:val="1"/>
      </w:numPr>
    </w:pPr>
    <w:rPr>
      <w:rFonts w:asciiTheme="majorHAnsi" w:eastAsiaTheme="minorEastAsia" w:hAnsiTheme="majorHAnsi"/>
      <w:color w:val="491F73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4703E"/>
    <w:rPr>
      <w:rFonts w:asciiTheme="majorHAnsi" w:eastAsiaTheme="minorEastAsia" w:hAnsiTheme="majorHAnsi"/>
      <w:color w:val="491F73"/>
      <w:spacing w:val="15"/>
    </w:rPr>
  </w:style>
  <w:style w:type="character" w:styleId="SubtleEmphasis">
    <w:name w:val="Subtle Emphasis"/>
    <w:basedOn w:val="DefaultParagraphFont"/>
    <w:uiPriority w:val="19"/>
    <w:qFormat/>
    <w:rsid w:val="00FD73DE"/>
    <w:rPr>
      <w:i/>
      <w:iCs/>
      <w:color w:val="404040" w:themeColor="text1" w:themeTint="BF"/>
    </w:rPr>
  </w:style>
  <w:style w:type="character" w:customStyle="1" w:styleId="NoSpacingChar">
    <w:name w:val="No Spacing Char"/>
    <w:basedOn w:val="DefaultParagraphFont"/>
    <w:link w:val="NoSpacing"/>
    <w:uiPriority w:val="1"/>
    <w:rsid w:val="0024703E"/>
    <w:rPr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943FAA"/>
    <w:rPr>
      <w:rFonts w:ascii="Arial" w:eastAsiaTheme="majorEastAsia" w:hAnsi="Arial" w:cstheme="majorBidi"/>
      <w:b/>
      <w:iCs/>
      <w:color w:val="491F73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4703E"/>
    <w:pPr>
      <w:spacing w:before="240"/>
      <w:outlineLvl w:val="9"/>
    </w:pPr>
    <w:rPr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00765"/>
    <w:pPr>
      <w:spacing w:after="100"/>
      <w:ind w:left="240"/>
    </w:pPr>
    <w:rPr>
      <w:sz w:val="26"/>
    </w:rPr>
  </w:style>
  <w:style w:type="paragraph" w:styleId="TOC1">
    <w:name w:val="toc 1"/>
    <w:basedOn w:val="Normal"/>
    <w:next w:val="Normal"/>
    <w:autoRedefine/>
    <w:uiPriority w:val="39"/>
    <w:unhideWhenUsed/>
    <w:rsid w:val="00146A8F"/>
    <w:pPr>
      <w:spacing w:before="160" w:after="100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BC6B57"/>
    <w:rPr>
      <w:color w:val="491F73" w:themeColor="hyperlink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FAA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B02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B02C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CF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318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318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318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318A" w:themeFill="accent2"/>
      </w:tcPr>
    </w:tblStylePr>
    <w:tblStylePr w:type="band1Vert">
      <w:tblPr/>
      <w:tcPr>
        <w:shd w:val="clear" w:color="auto" w:fill="C29FDD" w:themeFill="accent2" w:themeFillTint="66"/>
      </w:tcPr>
    </w:tblStylePr>
    <w:tblStylePr w:type="band1Horz">
      <w:tblPr/>
      <w:tcPr>
        <w:shd w:val="clear" w:color="auto" w:fill="C29FDD" w:themeFill="accent2" w:themeFillTint="66"/>
      </w:tcPr>
    </w:tblStylePr>
  </w:style>
  <w:style w:type="table" w:styleId="GridTable6Colorful-Accent4">
    <w:name w:val="Grid Table 6 Colorful Accent 4"/>
    <w:basedOn w:val="TableNormal"/>
    <w:uiPriority w:val="51"/>
    <w:rsid w:val="00B02C86"/>
    <w:pPr>
      <w:spacing w:after="0" w:line="240" w:lineRule="auto"/>
    </w:pPr>
    <w:rPr>
      <w:color w:val="393C40" w:themeColor="accent4" w:themeShade="BF"/>
    </w:rPr>
    <w:tblPr>
      <w:tblStyleRowBandSize w:val="1"/>
      <w:tblStyleColBandSize w:val="1"/>
      <w:tblBorders>
        <w:top w:val="single" w:sz="4" w:space="0" w:color="91969C" w:themeColor="accent4" w:themeTint="99"/>
        <w:left w:val="single" w:sz="4" w:space="0" w:color="91969C" w:themeColor="accent4" w:themeTint="99"/>
        <w:bottom w:val="single" w:sz="4" w:space="0" w:color="91969C" w:themeColor="accent4" w:themeTint="99"/>
        <w:right w:val="single" w:sz="4" w:space="0" w:color="91969C" w:themeColor="accent4" w:themeTint="99"/>
        <w:insideH w:val="single" w:sz="4" w:space="0" w:color="91969C" w:themeColor="accent4" w:themeTint="99"/>
        <w:insideV w:val="single" w:sz="4" w:space="0" w:color="91969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1969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969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BDE" w:themeFill="accent4" w:themeFillTint="33"/>
      </w:tcPr>
    </w:tblStylePr>
    <w:tblStylePr w:type="band1Horz">
      <w:tblPr/>
      <w:tcPr>
        <w:shd w:val="clear" w:color="auto" w:fill="DADBDE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0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E4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41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41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4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41B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C777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66A09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mailto:pds@police.uk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ds.police.uk/wp-content/uploads/2025/03/Senior-Stakeholder-Approval-Template-for-a-police.uk-Domain-Name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ds.police.uk/services/apply-for-a-police-uk-domai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policedomains@pds.police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64EE4FB7C124CB28FC9588C0D8DC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60800-AD65-4070-95BF-8CCAEDE17AA3}"/>
      </w:docPartPr>
      <w:docPartBody>
        <w:p w:rsidR="000434DC" w:rsidRDefault="00767E60" w:rsidP="00767E60">
          <w:pPr>
            <w:pStyle w:val="564EE4FB7C124CB28FC9588C0D8DCE3A"/>
          </w:pPr>
          <w:r w:rsidRPr="009E3F94">
            <w:rPr>
              <w:rStyle w:val="PlaceholderText"/>
            </w:rPr>
            <w:t>[Subject]</w:t>
          </w:r>
        </w:p>
      </w:docPartBody>
    </w:docPart>
    <w:docPart>
      <w:docPartPr>
        <w:name w:val="F11CF0705C9647A7AA1635A904B95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31DC9-851D-4EAC-B52E-70DCCAF97966}"/>
      </w:docPartPr>
      <w:docPartBody>
        <w:p w:rsidR="007D4C7B" w:rsidRDefault="007D4C7B" w:rsidP="007D4C7B">
          <w:pPr>
            <w:pStyle w:val="F11CF0705C9647A7AA1635A904B9591F1"/>
          </w:pPr>
          <w:r>
            <w:rPr>
              <w:rStyle w:val="PlaceholderText"/>
              <w:color w:val="FF0000"/>
            </w:rPr>
            <w:t>Provide full name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4306EB04A9154F199F7431D7E3B5C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D5B45-5793-4E0B-B542-0D6670A4BD2F}"/>
      </w:docPartPr>
      <w:docPartBody>
        <w:p w:rsidR="007D4C7B" w:rsidRDefault="007D4C7B" w:rsidP="007D4C7B">
          <w:pPr>
            <w:pStyle w:val="4306EB04A9154F199F7431D7E3B5C7261"/>
          </w:pPr>
          <w:r>
            <w:rPr>
              <w:rStyle w:val="PlaceholderText"/>
              <w:color w:val="FF0000"/>
            </w:rPr>
            <w:t>Name of Police Force or Organisation Applying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62FC3C22CD434C1DA0F6AC9AAAAA0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6F0AA-1806-4F54-A333-6B049CC6CDEE}"/>
      </w:docPartPr>
      <w:docPartBody>
        <w:p w:rsidR="007D4C7B" w:rsidRDefault="007D4C7B" w:rsidP="007D4C7B">
          <w:pPr>
            <w:pStyle w:val="62FC3C22CD434C1DA0F6AC9AAAAA01F41"/>
          </w:pPr>
          <w:r>
            <w:rPr>
              <w:rStyle w:val="PlaceholderText"/>
              <w:color w:val="FF0000"/>
            </w:rPr>
            <w:t>Provide the telephone number of requestor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F6E8FDE2D95B48D5B5D9C8F173B4E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C5A8C-5CCB-410F-8701-BB0A33244938}"/>
      </w:docPartPr>
      <w:docPartBody>
        <w:p w:rsidR="007D4C7B" w:rsidRDefault="007D4C7B" w:rsidP="007D4C7B">
          <w:pPr>
            <w:pStyle w:val="F6E8FDE2D95B48D5B5D9C8F173B4E22E1"/>
          </w:pPr>
          <w:r>
            <w:rPr>
              <w:rStyle w:val="PlaceholderText"/>
              <w:color w:val="FF0000"/>
            </w:rPr>
            <w:t>Provide the email address of the requestor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D81013647E1745D28BFBD282C0EA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BC059-F5A2-436C-805E-05A405941281}"/>
      </w:docPartPr>
      <w:docPartBody>
        <w:p w:rsidR="007D4C7B" w:rsidRDefault="007D4C7B" w:rsidP="007D4C7B">
          <w:pPr>
            <w:pStyle w:val="D81013647E1745D28BFBD282C0EAF1E01"/>
          </w:pPr>
          <w:r>
            <w:rPr>
              <w:rStyle w:val="PlaceholderText"/>
              <w:color w:val="FF0000"/>
            </w:rPr>
            <w:t>Email address of the Senior Stakeholder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C4DBCEDEB49D4D08AB7704DB0C583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49DAD-922C-44F0-80B7-017AC1CB1A84}"/>
      </w:docPartPr>
      <w:docPartBody>
        <w:p w:rsidR="007D4C7B" w:rsidRDefault="007D4C7B" w:rsidP="007D4C7B">
          <w:pPr>
            <w:pStyle w:val="C4DBCEDEB49D4D08AB7704DB0C5839DA1"/>
          </w:pPr>
          <w:r w:rsidRPr="000E7012">
            <w:rPr>
              <w:rStyle w:val="PlaceholderText"/>
              <w:color w:val="FF0000"/>
            </w:rPr>
            <w:t xml:space="preserve"> </w:t>
          </w:r>
          <w:r>
            <w:rPr>
              <w:rStyle w:val="PlaceholderText"/>
              <w:color w:val="FF0000"/>
            </w:rPr>
            <w:t>Contact number of Senior Stakeholder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21BADFE1EA794B83874AD3ACD08D2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8B2B3-AD4E-4F26-990B-AA1045D5C4C1}"/>
      </w:docPartPr>
      <w:docPartBody>
        <w:p w:rsidR="007D4C7B" w:rsidRDefault="007D4C7B" w:rsidP="007D4C7B">
          <w:pPr>
            <w:pStyle w:val="21BADFE1EA794B83874AD3ACD08D29951"/>
          </w:pPr>
          <w:r>
            <w:rPr>
              <w:rStyle w:val="PlaceholderText"/>
              <w:color w:val="FF0000"/>
            </w:rPr>
            <w:t>Select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BE2F463267F647EE8598D88532DE9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5DB95-9CC2-4A79-BEF0-645789DA821D}"/>
      </w:docPartPr>
      <w:docPartBody>
        <w:p w:rsidR="007D4C7B" w:rsidRDefault="007D4C7B" w:rsidP="007D4C7B">
          <w:pPr>
            <w:pStyle w:val="BE2F463267F647EE8598D88532DE90421"/>
          </w:pPr>
          <w:r>
            <w:rPr>
              <w:rStyle w:val="PlaceholderText"/>
              <w:color w:val="FF0000"/>
            </w:rPr>
            <w:t>Domain name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05C02B7824034FDDAE780701366EA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671B8-11E8-439C-AD94-FF238CE31B08}"/>
      </w:docPartPr>
      <w:docPartBody>
        <w:p w:rsidR="007D4C7B" w:rsidRDefault="007D4C7B" w:rsidP="007D4C7B">
          <w:pPr>
            <w:pStyle w:val="05C02B7824034FDDAE780701366EA00D1"/>
          </w:pPr>
          <w:r>
            <w:rPr>
              <w:rStyle w:val="PlaceholderText"/>
              <w:color w:val="FF0000"/>
            </w:rPr>
            <w:t>Describe the purpose of the request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875C5FC3FAD848FC8FFF140C974AF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09459-777E-4859-B04D-1FA4690CEEFD}"/>
      </w:docPartPr>
      <w:docPartBody>
        <w:p w:rsidR="007D4C7B" w:rsidRDefault="007D4C7B" w:rsidP="007D4C7B">
          <w:pPr>
            <w:pStyle w:val="875C5FC3FAD848FC8FFF140C974AFF7F1"/>
          </w:pPr>
          <w:r>
            <w:rPr>
              <w:rStyle w:val="PlaceholderText"/>
              <w:color w:val="FF0000"/>
            </w:rPr>
            <w:t>Details of Name Server 1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51164DD2357D4B3A86667AE3D271F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EC3B2-44B1-400A-ABAD-5ACC83F47D91}"/>
      </w:docPartPr>
      <w:docPartBody>
        <w:p w:rsidR="007D4C7B" w:rsidRDefault="007D4C7B" w:rsidP="007D4C7B">
          <w:pPr>
            <w:pStyle w:val="51164DD2357D4B3A86667AE3D271FAF21"/>
          </w:pPr>
          <w:r>
            <w:rPr>
              <w:rStyle w:val="PlaceholderText"/>
              <w:color w:val="FF0000"/>
            </w:rPr>
            <w:t>Details of Name Server 2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8C9B142697FB40BA90920E596F0D3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8867E-A65A-4785-A30A-97CE2FC8DB28}"/>
      </w:docPartPr>
      <w:docPartBody>
        <w:p w:rsidR="007D4C7B" w:rsidRDefault="007D4C7B" w:rsidP="007D4C7B">
          <w:pPr>
            <w:pStyle w:val="8C9B142697FB40BA90920E596F0D3F011"/>
          </w:pPr>
          <w:r>
            <w:rPr>
              <w:rStyle w:val="PlaceholderText"/>
              <w:color w:val="FF0000"/>
            </w:rPr>
            <w:t>Name of domain administrator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8509F55C70304D718D730CEA7BFFC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4F8E1-2E68-4B0C-8545-BB62C0E8B5D6}"/>
      </w:docPartPr>
      <w:docPartBody>
        <w:p w:rsidR="007D4C7B" w:rsidRDefault="007D4C7B" w:rsidP="007D4C7B">
          <w:pPr>
            <w:pStyle w:val="8509F55C70304D718D730CEA7BFFC78F1"/>
          </w:pPr>
          <w:r>
            <w:rPr>
              <w:rStyle w:val="PlaceholderText"/>
              <w:color w:val="FF0000"/>
            </w:rPr>
            <w:t>Email address of domain administrator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203480F8B8824F47BDF356EE81695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8D5E4-CAE0-44DB-91F8-F810B9B67FE2}"/>
      </w:docPartPr>
      <w:docPartBody>
        <w:p w:rsidR="007D4C7B" w:rsidRDefault="007D4C7B" w:rsidP="007D4C7B">
          <w:pPr>
            <w:pStyle w:val="203480F8B8824F47BDF356EE8169557C1"/>
          </w:pPr>
          <w:r>
            <w:rPr>
              <w:rStyle w:val="PlaceholderText"/>
              <w:color w:val="FF0000"/>
            </w:rPr>
            <w:t>Secondary contact details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D648D913FB77485893B0C9AD53C1A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3BD08-A3CA-40F2-BCF2-9917E7A2B79C}"/>
      </w:docPartPr>
      <w:docPartBody>
        <w:p w:rsidR="007D4C7B" w:rsidRDefault="007D4C7B" w:rsidP="007D4C7B">
          <w:pPr>
            <w:pStyle w:val="D648D913FB77485893B0C9AD53C1A29D1"/>
          </w:pPr>
          <w:r>
            <w:rPr>
              <w:rStyle w:val="PlaceholderText"/>
              <w:color w:val="FF0000"/>
            </w:rPr>
            <w:t>Select date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81BFEB7B763846B58D8B4440228D2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F801D-D1E6-48F8-AB08-57D388DA6867}"/>
      </w:docPartPr>
      <w:docPartBody>
        <w:p w:rsidR="007D4C7B" w:rsidRDefault="007D4C7B" w:rsidP="007D4C7B">
          <w:pPr>
            <w:pStyle w:val="81BFEB7B763846B58D8B4440228D2E621"/>
          </w:pPr>
          <w:r>
            <w:rPr>
              <w:rStyle w:val="PlaceholderText"/>
              <w:color w:val="FF0000"/>
            </w:rPr>
            <w:t>Select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3BFCFCE239C0496DA0634746B0FA2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AD05C-204C-4090-BAA4-883CB70D93A2}"/>
      </w:docPartPr>
      <w:docPartBody>
        <w:p w:rsidR="007D4C7B" w:rsidRDefault="007D4C7B" w:rsidP="007D4C7B">
          <w:pPr>
            <w:pStyle w:val="3BFCFCE239C0496DA0634746B0FA27DB1"/>
          </w:pPr>
          <w:r w:rsidRPr="000E7012">
            <w:rPr>
              <w:rStyle w:val="PlaceholderText"/>
              <w:color w:val="FF0000"/>
            </w:rPr>
            <w:t>Choose a date if temporary.</w:t>
          </w:r>
        </w:p>
      </w:docPartBody>
    </w:docPart>
    <w:docPart>
      <w:docPartPr>
        <w:name w:val="5E4EA9FEB6824122A61CF3D7DC278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0DCC1-59BF-4AC4-9A71-7412CCA41B95}"/>
      </w:docPartPr>
      <w:docPartBody>
        <w:p w:rsidR="007D4C7B" w:rsidRDefault="007D4C7B" w:rsidP="007D4C7B">
          <w:pPr>
            <w:pStyle w:val="5E4EA9FEB6824122A61CF3D7DC278A401"/>
          </w:pPr>
          <w:r>
            <w:rPr>
              <w:rStyle w:val="PlaceholderText"/>
              <w:color w:val="FF0000"/>
            </w:rPr>
            <w:t>Select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B1B93D4FD0D340FA8D3D6FCE59DD9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983E2-F462-43A1-B060-74B650DC94B3}"/>
      </w:docPartPr>
      <w:docPartBody>
        <w:p w:rsidR="007D4C7B" w:rsidRDefault="007D4C7B" w:rsidP="007D4C7B">
          <w:pPr>
            <w:pStyle w:val="B1B93D4FD0D340FA8D3D6FCE59DD9C1A1"/>
          </w:pPr>
          <w:r>
            <w:rPr>
              <w:rStyle w:val="PlaceholderText"/>
              <w:color w:val="FF0000"/>
            </w:rPr>
            <w:t>Enter further details</w:t>
          </w:r>
          <w:r w:rsidRPr="000E7012">
            <w:rPr>
              <w:rStyle w:val="PlaceholderText"/>
              <w:color w:val="FF0000"/>
            </w:rPr>
            <w:t>.</w:t>
          </w:r>
        </w:p>
      </w:docPartBody>
    </w:docPart>
    <w:docPart>
      <w:docPartPr>
        <w:name w:val="1A8A5870836047A8AEFBC3E958797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13336-AE77-4808-9638-0AB32231663F}"/>
      </w:docPartPr>
      <w:docPartBody>
        <w:p w:rsidR="007D4C7B" w:rsidRDefault="007D4C7B" w:rsidP="007D4C7B">
          <w:pPr>
            <w:pStyle w:val="1A8A5870836047A8AEFBC3E9587971C52"/>
          </w:pPr>
          <w:r w:rsidRPr="000E7012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55F689878EC3492396B15B24269C2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E8F8E-F61E-49D3-9875-EEA62F19E9C8}"/>
      </w:docPartPr>
      <w:docPartBody>
        <w:p w:rsidR="00012208" w:rsidRDefault="007D4C7B" w:rsidP="007D4C7B">
          <w:pPr>
            <w:pStyle w:val="55F689878EC3492396B15B24269C22BC1"/>
          </w:pPr>
          <w:r>
            <w:rPr>
              <w:rStyle w:val="PlaceholderText"/>
              <w:color w:val="FF0000"/>
            </w:rPr>
            <w:t>Full name and Role/Rank of the Senior Stakeholder</w:t>
          </w:r>
          <w:r w:rsidRPr="00A06360">
            <w:rPr>
              <w:rStyle w:val="PlaceholderText"/>
              <w:color w:val="FF000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E60"/>
    <w:rsid w:val="0000216B"/>
    <w:rsid w:val="00012208"/>
    <w:rsid w:val="000261FF"/>
    <w:rsid w:val="000434DC"/>
    <w:rsid w:val="00050FA9"/>
    <w:rsid w:val="000C6D69"/>
    <w:rsid w:val="001172D0"/>
    <w:rsid w:val="001E0CF6"/>
    <w:rsid w:val="001F7F3B"/>
    <w:rsid w:val="0023373C"/>
    <w:rsid w:val="00242C55"/>
    <w:rsid w:val="003A3404"/>
    <w:rsid w:val="003D2A4F"/>
    <w:rsid w:val="0043029F"/>
    <w:rsid w:val="004476EE"/>
    <w:rsid w:val="00491E62"/>
    <w:rsid w:val="004F63D3"/>
    <w:rsid w:val="006220DC"/>
    <w:rsid w:val="0068573B"/>
    <w:rsid w:val="00767E60"/>
    <w:rsid w:val="00773C81"/>
    <w:rsid w:val="00790367"/>
    <w:rsid w:val="0079448D"/>
    <w:rsid w:val="007D4C7B"/>
    <w:rsid w:val="00890E52"/>
    <w:rsid w:val="00896561"/>
    <w:rsid w:val="008B24A0"/>
    <w:rsid w:val="00941FAE"/>
    <w:rsid w:val="009831D7"/>
    <w:rsid w:val="009F3CAC"/>
    <w:rsid w:val="00A40E1B"/>
    <w:rsid w:val="00A7290D"/>
    <w:rsid w:val="00AC7F2C"/>
    <w:rsid w:val="00BB7F4A"/>
    <w:rsid w:val="00BD0170"/>
    <w:rsid w:val="00BD44F8"/>
    <w:rsid w:val="00D07E3A"/>
    <w:rsid w:val="00D3247E"/>
    <w:rsid w:val="00DB0E85"/>
    <w:rsid w:val="00DD639F"/>
    <w:rsid w:val="00DF0F41"/>
    <w:rsid w:val="00E05E15"/>
    <w:rsid w:val="00FB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4C7B"/>
    <w:rPr>
      <w:color w:val="808080"/>
    </w:rPr>
  </w:style>
  <w:style w:type="paragraph" w:customStyle="1" w:styleId="564EE4FB7C124CB28FC9588C0D8DCE3A">
    <w:name w:val="564EE4FB7C124CB28FC9588C0D8DCE3A"/>
    <w:rsid w:val="00767E60"/>
  </w:style>
  <w:style w:type="paragraph" w:customStyle="1" w:styleId="1A8A5870836047A8AEFBC3E9587971C52">
    <w:name w:val="1A8A5870836047A8AEFBC3E9587971C52"/>
    <w:rsid w:val="007D4C7B"/>
    <w:rPr>
      <w:rFonts w:eastAsiaTheme="minorHAnsi"/>
      <w:sz w:val="24"/>
      <w:lang w:eastAsia="en-US"/>
    </w:rPr>
  </w:style>
  <w:style w:type="paragraph" w:customStyle="1" w:styleId="F11CF0705C9647A7AA1635A904B9591F1">
    <w:name w:val="F11CF0705C9647A7AA1635A904B9591F1"/>
    <w:rsid w:val="007D4C7B"/>
    <w:rPr>
      <w:rFonts w:eastAsiaTheme="minorHAnsi"/>
      <w:sz w:val="24"/>
      <w:lang w:eastAsia="en-US"/>
    </w:rPr>
  </w:style>
  <w:style w:type="paragraph" w:customStyle="1" w:styleId="4306EB04A9154F199F7431D7E3B5C7261">
    <w:name w:val="4306EB04A9154F199F7431D7E3B5C7261"/>
    <w:rsid w:val="007D4C7B"/>
    <w:rPr>
      <w:rFonts w:eastAsiaTheme="minorHAnsi"/>
      <w:sz w:val="24"/>
      <w:lang w:eastAsia="en-US"/>
    </w:rPr>
  </w:style>
  <w:style w:type="paragraph" w:customStyle="1" w:styleId="62FC3C22CD434C1DA0F6AC9AAAAA01F41">
    <w:name w:val="62FC3C22CD434C1DA0F6AC9AAAAA01F41"/>
    <w:rsid w:val="007D4C7B"/>
    <w:rPr>
      <w:rFonts w:eastAsiaTheme="minorHAnsi"/>
      <w:sz w:val="24"/>
      <w:lang w:eastAsia="en-US"/>
    </w:rPr>
  </w:style>
  <w:style w:type="paragraph" w:customStyle="1" w:styleId="F6E8FDE2D95B48D5B5D9C8F173B4E22E1">
    <w:name w:val="F6E8FDE2D95B48D5B5D9C8F173B4E22E1"/>
    <w:rsid w:val="007D4C7B"/>
    <w:rPr>
      <w:rFonts w:eastAsiaTheme="minorHAnsi"/>
      <w:sz w:val="24"/>
      <w:lang w:eastAsia="en-US"/>
    </w:rPr>
  </w:style>
  <w:style w:type="paragraph" w:customStyle="1" w:styleId="55F689878EC3492396B15B24269C22BC1">
    <w:name w:val="55F689878EC3492396B15B24269C22BC1"/>
    <w:rsid w:val="007D4C7B"/>
    <w:rPr>
      <w:rFonts w:eastAsiaTheme="minorHAnsi"/>
      <w:sz w:val="24"/>
      <w:lang w:eastAsia="en-US"/>
    </w:rPr>
  </w:style>
  <w:style w:type="paragraph" w:customStyle="1" w:styleId="D81013647E1745D28BFBD282C0EAF1E01">
    <w:name w:val="D81013647E1745D28BFBD282C0EAF1E01"/>
    <w:rsid w:val="007D4C7B"/>
    <w:rPr>
      <w:rFonts w:eastAsiaTheme="minorHAnsi"/>
      <w:sz w:val="24"/>
      <w:lang w:eastAsia="en-US"/>
    </w:rPr>
  </w:style>
  <w:style w:type="paragraph" w:customStyle="1" w:styleId="C4DBCEDEB49D4D08AB7704DB0C5839DA1">
    <w:name w:val="C4DBCEDEB49D4D08AB7704DB0C5839DA1"/>
    <w:rsid w:val="007D4C7B"/>
    <w:rPr>
      <w:rFonts w:eastAsiaTheme="minorHAnsi"/>
      <w:sz w:val="24"/>
      <w:lang w:eastAsia="en-US"/>
    </w:rPr>
  </w:style>
  <w:style w:type="paragraph" w:customStyle="1" w:styleId="21BADFE1EA794B83874AD3ACD08D29951">
    <w:name w:val="21BADFE1EA794B83874AD3ACD08D29951"/>
    <w:rsid w:val="007D4C7B"/>
    <w:rPr>
      <w:rFonts w:eastAsiaTheme="minorHAnsi"/>
      <w:sz w:val="24"/>
      <w:lang w:eastAsia="en-US"/>
    </w:rPr>
  </w:style>
  <w:style w:type="paragraph" w:customStyle="1" w:styleId="BE2F463267F647EE8598D88532DE90421">
    <w:name w:val="BE2F463267F647EE8598D88532DE90421"/>
    <w:rsid w:val="007D4C7B"/>
    <w:rPr>
      <w:rFonts w:eastAsiaTheme="minorHAnsi"/>
      <w:sz w:val="24"/>
      <w:lang w:eastAsia="en-US"/>
    </w:rPr>
  </w:style>
  <w:style w:type="paragraph" w:customStyle="1" w:styleId="05C02B7824034FDDAE780701366EA00D1">
    <w:name w:val="05C02B7824034FDDAE780701366EA00D1"/>
    <w:rsid w:val="007D4C7B"/>
    <w:rPr>
      <w:rFonts w:eastAsiaTheme="minorHAnsi"/>
      <w:sz w:val="24"/>
      <w:lang w:eastAsia="en-US"/>
    </w:rPr>
  </w:style>
  <w:style w:type="paragraph" w:customStyle="1" w:styleId="875C5FC3FAD848FC8FFF140C974AFF7F1">
    <w:name w:val="875C5FC3FAD848FC8FFF140C974AFF7F1"/>
    <w:rsid w:val="007D4C7B"/>
    <w:rPr>
      <w:rFonts w:eastAsiaTheme="minorHAnsi"/>
      <w:sz w:val="24"/>
      <w:lang w:eastAsia="en-US"/>
    </w:rPr>
  </w:style>
  <w:style w:type="paragraph" w:customStyle="1" w:styleId="51164DD2357D4B3A86667AE3D271FAF21">
    <w:name w:val="51164DD2357D4B3A86667AE3D271FAF21"/>
    <w:rsid w:val="007D4C7B"/>
    <w:rPr>
      <w:rFonts w:eastAsiaTheme="minorHAnsi"/>
      <w:sz w:val="24"/>
      <w:lang w:eastAsia="en-US"/>
    </w:rPr>
  </w:style>
  <w:style w:type="paragraph" w:customStyle="1" w:styleId="8C9B142697FB40BA90920E596F0D3F011">
    <w:name w:val="8C9B142697FB40BA90920E596F0D3F011"/>
    <w:rsid w:val="007D4C7B"/>
    <w:rPr>
      <w:rFonts w:eastAsiaTheme="minorHAnsi"/>
      <w:sz w:val="24"/>
      <w:lang w:eastAsia="en-US"/>
    </w:rPr>
  </w:style>
  <w:style w:type="paragraph" w:customStyle="1" w:styleId="8509F55C70304D718D730CEA7BFFC78F1">
    <w:name w:val="8509F55C70304D718D730CEA7BFFC78F1"/>
    <w:rsid w:val="007D4C7B"/>
    <w:rPr>
      <w:rFonts w:eastAsiaTheme="minorHAnsi"/>
      <w:sz w:val="24"/>
      <w:lang w:eastAsia="en-US"/>
    </w:rPr>
  </w:style>
  <w:style w:type="paragraph" w:customStyle="1" w:styleId="203480F8B8824F47BDF356EE8169557C1">
    <w:name w:val="203480F8B8824F47BDF356EE8169557C1"/>
    <w:rsid w:val="007D4C7B"/>
    <w:rPr>
      <w:rFonts w:eastAsiaTheme="minorHAnsi"/>
      <w:sz w:val="24"/>
      <w:lang w:eastAsia="en-US"/>
    </w:rPr>
  </w:style>
  <w:style w:type="paragraph" w:customStyle="1" w:styleId="D648D913FB77485893B0C9AD53C1A29D1">
    <w:name w:val="D648D913FB77485893B0C9AD53C1A29D1"/>
    <w:rsid w:val="007D4C7B"/>
    <w:rPr>
      <w:rFonts w:eastAsiaTheme="minorHAnsi"/>
      <w:sz w:val="24"/>
      <w:lang w:eastAsia="en-US"/>
    </w:rPr>
  </w:style>
  <w:style w:type="paragraph" w:customStyle="1" w:styleId="81BFEB7B763846B58D8B4440228D2E621">
    <w:name w:val="81BFEB7B763846B58D8B4440228D2E621"/>
    <w:rsid w:val="007D4C7B"/>
    <w:rPr>
      <w:rFonts w:eastAsiaTheme="minorHAnsi"/>
      <w:sz w:val="24"/>
      <w:lang w:eastAsia="en-US"/>
    </w:rPr>
  </w:style>
  <w:style w:type="paragraph" w:customStyle="1" w:styleId="3BFCFCE239C0496DA0634746B0FA27DB1">
    <w:name w:val="3BFCFCE239C0496DA0634746B0FA27DB1"/>
    <w:rsid w:val="007D4C7B"/>
    <w:rPr>
      <w:rFonts w:eastAsiaTheme="minorHAnsi"/>
      <w:sz w:val="24"/>
      <w:lang w:eastAsia="en-US"/>
    </w:rPr>
  </w:style>
  <w:style w:type="paragraph" w:customStyle="1" w:styleId="5E4EA9FEB6824122A61CF3D7DC278A401">
    <w:name w:val="5E4EA9FEB6824122A61CF3D7DC278A401"/>
    <w:rsid w:val="007D4C7B"/>
    <w:rPr>
      <w:rFonts w:eastAsiaTheme="minorHAnsi"/>
      <w:sz w:val="24"/>
      <w:lang w:eastAsia="en-US"/>
    </w:rPr>
  </w:style>
  <w:style w:type="paragraph" w:customStyle="1" w:styleId="B1B93D4FD0D340FA8D3D6FCE59DD9C1A1">
    <w:name w:val="B1B93D4FD0D340FA8D3D6FCE59DD9C1A1"/>
    <w:rsid w:val="007D4C7B"/>
    <w:rPr>
      <w:rFonts w:eastAsiaTheme="minorHAnsi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DS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91F73"/>
      </a:accent1>
      <a:accent2>
        <a:srgbClr val="63318A"/>
      </a:accent2>
      <a:accent3>
        <a:srgbClr val="B19BC9"/>
      </a:accent3>
      <a:accent4>
        <a:srgbClr val="4D5156"/>
      </a:accent4>
      <a:accent5>
        <a:srgbClr val="EDEDEE"/>
      </a:accent5>
      <a:accent6>
        <a:srgbClr val="A8D08D"/>
      </a:accent6>
      <a:hlink>
        <a:srgbClr val="491F73"/>
      </a:hlink>
      <a:folHlink>
        <a:srgbClr val="B19BC9"/>
      </a:folHlink>
    </a:clrScheme>
    <a:fontScheme name="PD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5ea32a-8821-4dd0-94c2-3fa40a73d99e">
      <Terms xmlns="http://schemas.microsoft.com/office/infopath/2007/PartnerControls"/>
    </lcf76f155ced4ddcb4097134ff3c332f>
    <TaxCatchAll xmlns="cac35e2f-b1bf-4460-bb4d-3377d80a037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78FBFE135BF4188068E553DFD6CFC" ma:contentTypeVersion="13" ma:contentTypeDescription="Create a new document." ma:contentTypeScope="" ma:versionID="8b5cedb89eedcecafb8a3a4d20032ea2">
  <xsd:schema xmlns:xsd="http://www.w3.org/2001/XMLSchema" xmlns:xs="http://www.w3.org/2001/XMLSchema" xmlns:p="http://schemas.microsoft.com/office/2006/metadata/properties" xmlns:ns2="c75ea32a-8821-4dd0-94c2-3fa40a73d99e" xmlns:ns3="cac35e2f-b1bf-4460-bb4d-3377d80a0371" targetNamespace="http://schemas.microsoft.com/office/2006/metadata/properties" ma:root="true" ma:fieldsID="b123b45b0b46eba6cb31ba78c2bf2288" ns2:_="" ns3:_="">
    <xsd:import namespace="c75ea32a-8821-4dd0-94c2-3fa40a73d99e"/>
    <xsd:import namespace="cac35e2f-b1bf-4460-bb4d-3377d80a03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ea32a-8821-4dd0-94c2-3fa40a73d9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15616c7-022e-4f50-b045-a230707f2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35e2f-b1bf-4460-bb4d-3377d80a037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0e585fd-2320-43d4-af43-6508714d4609}" ma:internalName="TaxCatchAll" ma:showField="CatchAllData" ma:web="cac35e2f-b1bf-4460-bb4d-3377d80a03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08FA03-A6C5-485F-8E34-06B8EE8657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6FF915-C4F3-46E2-B8DA-CB53CE064A44}">
  <ds:schemaRefs>
    <ds:schemaRef ds:uri="http://schemas.microsoft.com/office/2006/metadata/properties"/>
    <ds:schemaRef ds:uri="http://schemas.microsoft.com/office/infopath/2007/PartnerControls"/>
    <ds:schemaRef ds:uri="c75ea32a-8821-4dd0-94c2-3fa40a73d99e"/>
    <ds:schemaRef ds:uri="cac35e2f-b1bf-4460-bb4d-3377d80a0371"/>
  </ds:schemaRefs>
</ds:datastoreItem>
</file>

<file path=customXml/itemProps3.xml><?xml version="1.0" encoding="utf-8"?>
<ds:datastoreItem xmlns:ds="http://schemas.openxmlformats.org/officeDocument/2006/customXml" ds:itemID="{02D0944B-23D3-4E62-9301-B857529B43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7C745A-ED5E-45ED-A140-12B7156AD2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ea32a-8821-4dd0-94c2-3fa40a73d99e"/>
    <ds:schemaRef ds:uri="cac35e2f-b1bf-4460-bb4d-3377d80a03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527</Words>
  <Characters>3010</Characters>
  <Application>Microsoft Office Word</Application>
  <DocSecurity>6</DocSecurity>
  <Lines>177</Lines>
  <Paragraphs>121</Paragraphs>
  <ScaleCrop>false</ScaleCrop>
  <Company>Police Digital Service</Company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Lincolnshire</dc:title>
  <dc:subject>Apply for a New or Change to a police.uk Domain Name</dc:subject>
  <dc:creator>Chris Vickers</dc:creator>
  <cp:keywords/>
  <dc:description/>
  <cp:lastModifiedBy>Chris Temple</cp:lastModifiedBy>
  <cp:revision>2</cp:revision>
  <dcterms:created xsi:type="dcterms:W3CDTF">2025-03-31T10:08:00Z</dcterms:created>
  <dcterms:modified xsi:type="dcterms:W3CDTF">2025-03-31T10:08:00Z</dcterms:modified>
  <cp:contentStatus>1.0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4ace26-a5ec-40e7-bce9-ae32956a3343_Enabled">
    <vt:lpwstr>true</vt:lpwstr>
  </property>
  <property fmtid="{D5CDD505-2E9C-101B-9397-08002B2CF9AE}" pid="3" name="MSIP_Label_b34ace26-a5ec-40e7-bce9-ae32956a3343_SetDate">
    <vt:lpwstr>2021-03-18T00:16:45Z</vt:lpwstr>
  </property>
  <property fmtid="{D5CDD505-2E9C-101B-9397-08002B2CF9AE}" pid="4" name="MSIP_Label_b34ace26-a5ec-40e7-bce9-ae32956a3343_Method">
    <vt:lpwstr>Privileged</vt:lpwstr>
  </property>
  <property fmtid="{D5CDD505-2E9C-101B-9397-08002B2CF9AE}" pid="5" name="MSIP_Label_b34ace26-a5ec-40e7-bce9-ae32956a3343_Name">
    <vt:lpwstr>b34ace26-a5ec-40e7-bce9-ae32956a3343</vt:lpwstr>
  </property>
  <property fmtid="{D5CDD505-2E9C-101B-9397-08002B2CF9AE}" pid="6" name="MSIP_Label_b34ace26-a5ec-40e7-bce9-ae32956a3343_SiteId">
    <vt:lpwstr>1333559a-439a-4a0a-bdc0-a46cd38882d7</vt:lpwstr>
  </property>
  <property fmtid="{D5CDD505-2E9C-101B-9397-08002B2CF9AE}" pid="7" name="MSIP_Label_b34ace26-a5ec-40e7-bce9-ae32956a3343_ActionId">
    <vt:lpwstr>92c4e160-c14c-4af2-9328-60868ff75201</vt:lpwstr>
  </property>
  <property fmtid="{D5CDD505-2E9C-101B-9397-08002B2CF9AE}" pid="8" name="MSIP_Label_b34ace26-a5ec-40e7-bce9-ae32956a3343_ContentBits">
    <vt:lpwstr>0</vt:lpwstr>
  </property>
  <property fmtid="{D5CDD505-2E9C-101B-9397-08002B2CF9AE}" pid="9" name="ContentTypeId">
    <vt:lpwstr>0x010100DF678FBFE135BF4188068E553DFD6CFC</vt:lpwstr>
  </property>
  <property fmtid="{D5CDD505-2E9C-101B-9397-08002B2CF9AE}" pid="10" name="MediaServiceImageTags">
    <vt:lpwstr/>
  </property>
</Properties>
</file>