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D3036" w14:textId="5791331C" w:rsidR="003B32B1" w:rsidRDefault="00B00439" w:rsidP="003B32B1">
      <w:pPr>
        <w:pStyle w:val="Head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FF9142" wp14:editId="65047E2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7770" cy="10682494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2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2B1">
        <w:rPr>
          <w:noProof/>
        </w:rPr>
        <w:drawing>
          <wp:anchor distT="0" distB="0" distL="114300" distR="114300" simplePos="0" relativeHeight="251658241" behindDoc="0" locked="0" layoutInCell="1" allowOverlap="1" wp14:anchorId="3E87E130" wp14:editId="78628E83">
            <wp:simplePos x="0" y="0"/>
            <wp:positionH relativeFrom="column">
              <wp:posOffset>4295775</wp:posOffset>
            </wp:positionH>
            <wp:positionV relativeFrom="page">
              <wp:posOffset>628650</wp:posOffset>
            </wp:positionV>
            <wp:extent cx="2037613" cy="1955119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13" cy="1955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A0B92" w14:textId="2CD8C0A5" w:rsidR="00E376DC" w:rsidRDefault="00E376DC"/>
    <w:p w14:paraId="22C9CA61" w14:textId="1D19D3BF" w:rsidR="003B32B1" w:rsidRDefault="003B32B1"/>
    <w:p w14:paraId="02EABD1A" w14:textId="08943F6E" w:rsidR="003B32B1" w:rsidRDefault="003B32B1"/>
    <w:p w14:paraId="3A521B0E" w14:textId="3F4FA896" w:rsidR="00F538D4" w:rsidRDefault="00F538D4"/>
    <w:p w14:paraId="6E0366D2" w14:textId="77F13269" w:rsidR="00F538D4" w:rsidRDefault="00BB79B0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56934567" wp14:editId="6E176807">
                <wp:simplePos x="0" y="0"/>
                <wp:positionH relativeFrom="margin">
                  <wp:posOffset>377929</wp:posOffset>
                </wp:positionH>
                <wp:positionV relativeFrom="page">
                  <wp:posOffset>2963270</wp:posOffset>
                </wp:positionV>
                <wp:extent cx="5111750" cy="1922780"/>
                <wp:effectExtent l="0" t="0" r="12700" b="2032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19227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FD3EE" w14:textId="5A6A53CC" w:rsidR="003B32B1" w:rsidRPr="00ED44F6" w:rsidRDefault="003B32B1" w:rsidP="003B32B1">
                            <w:pPr>
                              <w:jc w:val="center"/>
                              <w:rPr>
                                <w:color w:val="491F73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72198A9F" w14:textId="7ADB63FB" w:rsidR="003B32B1" w:rsidRPr="005E6E13" w:rsidRDefault="00184482" w:rsidP="003B32B1">
                            <w:pPr>
                              <w:jc w:val="center"/>
                              <w:rPr>
                                <w:color w:val="491F73"/>
                                <w:sz w:val="40"/>
                                <w:szCs w:val="40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color w:val="491F73"/>
                                  <w:sz w:val="40"/>
                                  <w:szCs w:val="40"/>
                                  <w:lang w:val="en-US"/>
                                </w:rPr>
                                <w:alias w:val="Subject"/>
                                <w:tag w:val=""/>
                                <w:id w:val="-2103170209"/>
                                <w:placeholder>
                                  <w:docPart w:val="E13C6BBFD4D84059A79CABCEC35C634B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C851FF">
                                  <w:rPr>
                                    <w:color w:val="491F73"/>
                                    <w:sz w:val="40"/>
                                    <w:szCs w:val="40"/>
                                    <w:lang w:val="en-US"/>
                                  </w:rPr>
                                  <w:t xml:space="preserve">Senior Stakeholder Approval Template for </w:t>
                                </w:r>
                                <w:r w:rsidR="00975A09">
                                  <w:rPr>
                                    <w:color w:val="491F73"/>
                                    <w:sz w:val="40"/>
                                    <w:szCs w:val="40"/>
                                    <w:lang w:val="en-US"/>
                                  </w:rPr>
                                  <w:t xml:space="preserve">a </w:t>
                                </w:r>
                                <w:r w:rsidR="00C851FF">
                                  <w:rPr>
                                    <w:color w:val="491F73"/>
                                    <w:sz w:val="40"/>
                                    <w:szCs w:val="40"/>
                                    <w:lang w:val="en-US"/>
                                  </w:rPr>
                                  <w:t>police.uk Domain</w:t>
                                </w:r>
                              </w:sdtContent>
                            </w:sdt>
                            <w:r w:rsidR="006C5ABC">
                              <w:rPr>
                                <w:color w:val="491F73"/>
                                <w:sz w:val="40"/>
                                <w:szCs w:val="40"/>
                                <w:lang w:val="en-US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34567" id="Rectangle: Rounded Corners 12" o:spid="_x0000_s1026" style="position:absolute;margin-left:29.75pt;margin-top:233.35pt;width:402.5pt;height:151.4pt;z-index:-25165823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" fillcolor="white [3212]" strokecolor="white [3212]" strokeweight="1pt">
                <v:fill opacity="52428f"/>
                <v:stroke joinstyle="miter"/>
                <v:textbox>
                  <w:txbxContent>
                    <w:p w14:paraId="08CFD3EE" w14:textId="5A6A53CC" w:rsidR="003B32B1" w:rsidRPr="00ED44F6" w:rsidRDefault="003B32B1" w:rsidP="003B32B1">
                      <w:pPr>
                        <w:jc w:val="center"/>
                        <w:rPr>
                          <w:color w:val="491F73"/>
                          <w:sz w:val="40"/>
                          <w:szCs w:val="40"/>
                          <w:lang w:val="en-US"/>
                        </w:rPr>
                      </w:pPr>
                    </w:p>
                    <w:p w14:paraId="72198A9F" w14:textId="7ADB63FB" w:rsidR="003B32B1" w:rsidRPr="005E6E13" w:rsidRDefault="00463B57" w:rsidP="003B32B1">
                      <w:pPr>
                        <w:jc w:val="center"/>
                        <w:rPr>
                          <w:color w:val="491F73"/>
                          <w:sz w:val="40"/>
                          <w:szCs w:val="40"/>
                          <w:lang w:val="en-US"/>
                        </w:rPr>
                      </w:pPr>
                      <w:sdt>
                        <w:sdtPr>
                          <w:rPr>
                            <w:color w:val="491F73"/>
                            <w:sz w:val="40"/>
                            <w:szCs w:val="40"/>
                            <w:lang w:val="en-US"/>
                          </w:rPr>
                          <w:alias w:val="Subject"/>
                          <w:tag w:val=""/>
                          <w:id w:val="-2103170209"/>
                          <w:placeholder>
                            <w:docPart w:val="E13C6BBFD4D84059A79CABCEC35C634B"/>
                          </w:placeholder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C851FF">
                            <w:rPr>
                              <w:color w:val="491F73"/>
                              <w:sz w:val="40"/>
                              <w:szCs w:val="40"/>
                              <w:lang w:val="en-US"/>
                            </w:rPr>
                            <w:t xml:space="preserve">Senior Stakeholder Approval Template for </w:t>
                          </w:r>
                          <w:r w:rsidR="00975A09">
                            <w:rPr>
                              <w:color w:val="491F73"/>
                              <w:sz w:val="40"/>
                              <w:szCs w:val="40"/>
                              <w:lang w:val="en-US"/>
                            </w:rPr>
                            <w:t xml:space="preserve">a </w:t>
                          </w:r>
                          <w:r w:rsidR="00C851FF">
                            <w:rPr>
                              <w:color w:val="491F73"/>
                              <w:sz w:val="40"/>
                              <w:szCs w:val="40"/>
                              <w:lang w:val="en-US"/>
                            </w:rPr>
                            <w:t>police.uk Domain</w:t>
                          </w:r>
                        </w:sdtContent>
                      </w:sdt>
                      <w:r w:rsidR="006C5ABC">
                        <w:rPr>
                          <w:color w:val="491F73"/>
                          <w:sz w:val="40"/>
                          <w:szCs w:val="40"/>
                          <w:lang w:val="en-US"/>
                        </w:rPr>
                        <w:t xml:space="preserve"> Name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566324E4" w14:textId="4945C681" w:rsidR="00F538D4" w:rsidRDefault="00F538D4"/>
    <w:p w14:paraId="310907D4" w14:textId="534AF54F" w:rsidR="00F538D4" w:rsidRDefault="00F538D4"/>
    <w:p w14:paraId="7DB1B009" w14:textId="11E05715" w:rsidR="00F538D4" w:rsidRDefault="00F538D4"/>
    <w:p w14:paraId="667968B7" w14:textId="2CF18D95" w:rsidR="00F538D4" w:rsidRDefault="00654C0C" w:rsidP="00654C0C">
      <w:pPr>
        <w:tabs>
          <w:tab w:val="left" w:pos="6535"/>
        </w:tabs>
      </w:pPr>
      <w:r>
        <w:tab/>
      </w:r>
    </w:p>
    <w:p w14:paraId="059E2024" w14:textId="3F3FA29F" w:rsidR="00F538D4" w:rsidRDefault="00F538D4"/>
    <w:p w14:paraId="074E91F2" w14:textId="6C419EC5" w:rsidR="00602EC0" w:rsidRDefault="00602EC0"/>
    <w:p w14:paraId="2C74CBB3" w14:textId="17B76DAB" w:rsidR="00602EC0" w:rsidRDefault="00602EC0"/>
    <w:p w14:paraId="72F6F237" w14:textId="06B7118F" w:rsidR="00602EC0" w:rsidRDefault="00602EC0"/>
    <w:p w14:paraId="38294BE1" w14:textId="2350C1AB" w:rsidR="00602EC0" w:rsidRDefault="00602EC0"/>
    <w:p w14:paraId="735E964A" w14:textId="0EB878D7" w:rsidR="00602EC0" w:rsidRDefault="00602EC0"/>
    <w:p w14:paraId="56008F92" w14:textId="6E90A81B" w:rsidR="00602EC0" w:rsidRDefault="00602EC0"/>
    <w:p w14:paraId="3E8E0C5E" w14:textId="6A7D5607" w:rsidR="00602EC0" w:rsidRDefault="00602EC0"/>
    <w:p w14:paraId="655A2940" w14:textId="4EED6CDE" w:rsidR="00602EC0" w:rsidRDefault="00602EC0"/>
    <w:p w14:paraId="05765AB7" w14:textId="2882DEB2" w:rsidR="00602EC0" w:rsidRDefault="00602EC0"/>
    <w:p w14:paraId="3FA61FB1" w14:textId="631A98A6" w:rsidR="00602EC0" w:rsidRDefault="00602EC0"/>
    <w:p w14:paraId="0E5EFFDC" w14:textId="6D8A4F72" w:rsidR="00602EC0" w:rsidRDefault="00602EC0"/>
    <w:p w14:paraId="6E16AEEA" w14:textId="7741336D" w:rsidR="00602EC0" w:rsidRDefault="00602EC0"/>
    <w:p w14:paraId="1B5ED682" w14:textId="20580116" w:rsidR="00602EC0" w:rsidRDefault="00602EC0"/>
    <w:p w14:paraId="6B2E63E2" w14:textId="6DBACC76" w:rsidR="00602EC0" w:rsidRDefault="00602EC0"/>
    <w:p w14:paraId="3242B258" w14:textId="43C0ADF7" w:rsidR="00602EC0" w:rsidRDefault="00602EC0"/>
    <w:p w14:paraId="51DEA7F5" w14:textId="65DE49ED" w:rsidR="00602EC0" w:rsidRDefault="00602EC0"/>
    <w:p w14:paraId="51580CF0" w14:textId="77777777" w:rsidR="00602EC0" w:rsidRDefault="00602EC0"/>
    <w:p w14:paraId="544C07FE" w14:textId="61F7BBEC" w:rsidR="009B01CC" w:rsidRDefault="008D3314" w:rsidP="00602EC0">
      <w:pPr>
        <w:tabs>
          <w:tab w:val="left" w:pos="6032"/>
        </w:tabs>
        <w:sectPr w:rsidR="009B01CC" w:rsidSect="008A16D5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2127" w:right="1440" w:bottom="1702" w:left="1440" w:header="708" w:footer="708" w:gutter="0"/>
          <w:pgNumType w:fmt="lowerRoman" w:start="1"/>
          <w:cols w:space="708"/>
          <w:titlePg/>
          <w:docGrid w:linePitch="360"/>
        </w:sectPr>
      </w:pPr>
      <w:r w:rsidRPr="00B00439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66F0266" wp14:editId="67BAFFF6">
                <wp:simplePos x="0" y="0"/>
                <wp:positionH relativeFrom="column">
                  <wp:posOffset>3086100</wp:posOffset>
                </wp:positionH>
                <wp:positionV relativeFrom="page">
                  <wp:posOffset>9915525</wp:posOffset>
                </wp:positionV>
                <wp:extent cx="2711450" cy="776377"/>
                <wp:effectExtent l="0" t="0" r="1270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75E4C" w14:textId="22E34C43" w:rsidR="00B00439" w:rsidRDefault="00B00439" w:rsidP="00B00439">
                            <w:p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COPYRIGHT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cs="Arial"/>
                                  <w:color w:val="FFFFFF" w:themeColor="background1"/>
                                  <w:lang w:val="en-US"/>
                                </w:rPr>
                                <w:alias w:val="Company"/>
                                <w:tag w:val=""/>
                                <w:id w:val="1275589886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3740BB">
                                  <w:rPr>
                                    <w:rFonts w:cs="Arial"/>
                                    <w:color w:val="FFFFFF" w:themeColor="background1"/>
                                    <w:lang w:val="en-US"/>
                                  </w:rPr>
                                  <w:t>Police Digital Service</w:t>
                                </w:r>
                              </w:sdtContent>
                            </w:sdt>
                          </w:p>
                          <w:p w14:paraId="38A7A0EF" w14:textId="34EDDECD" w:rsidR="00F277D8" w:rsidRPr="002C45C0" w:rsidRDefault="00B00439" w:rsidP="00F277D8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DOCUMENT SIZE</w:t>
                            </w:r>
                            <w:r w:rsidRPr="00F277D8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:</w:t>
                            </w:r>
                            <w:r w:rsidR="009D4813" w:rsidRPr="00F277D8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="0074711F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3</w:t>
                            </w:r>
                            <w:r w:rsidR="00F277D8" w:rsidRPr="00F277D8">
                              <w:rPr>
                                <w:rFonts w:cs="Arial"/>
                                <w:iCs/>
                                <w:color w:val="FFFFFF" w:themeColor="background1"/>
                                <w:szCs w:val="24"/>
                              </w:rPr>
                              <w:t>-</w:t>
                            </w:r>
                            <w:r w:rsidR="00F277D8" w:rsidRPr="00F277D8">
                              <w:rPr>
                                <w:rFonts w:cs="Arial"/>
                                <w:iCs/>
                                <w:color w:val="FFFFFF" w:themeColor="background1"/>
                              </w:rPr>
                              <w:t>Page Document</w:t>
                            </w:r>
                          </w:p>
                          <w:p w14:paraId="30396D1E" w14:textId="11D5C20D" w:rsidR="00B00439" w:rsidRPr="00EC3284" w:rsidRDefault="00B00439" w:rsidP="00B00439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261BD3C5" w14:textId="77777777" w:rsidR="00B00439" w:rsidRPr="00AB15ED" w:rsidRDefault="00B00439" w:rsidP="00B00439">
                            <w:p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F026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43pt;margin-top:780.75pt;width:213.5pt;height:61.1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" filled="f" stroked="f" strokeweight=".5pt">
                <v:textbox inset="0,0,0,0">
                  <w:txbxContent>
                    <w:p w14:paraId="3C875E4C" w14:textId="22E34C43" w:rsidR="00B00439" w:rsidRDefault="00B00439" w:rsidP="00B00439">
                      <w:pPr>
                        <w:spacing w:after="0" w:line="240" w:lineRule="auto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 w:themeColor="background1"/>
                          <w:lang w:val="en-US"/>
                        </w:rPr>
                        <w:t>COPYRIGHT</w:t>
                      </w:r>
                      <w:r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: </w:t>
                      </w:r>
                      <w:sdt>
                        <w:sdtPr>
                          <w:rPr>
                            <w:rFonts w:cs="Arial"/>
                            <w:color w:val="FFFFFF" w:themeColor="background1"/>
                            <w:lang w:val="en-US"/>
                          </w:rPr>
                          <w:alias w:val="Company"/>
                          <w:tag w:val=""/>
                          <w:id w:val="1275589886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 w:rsidR="003740BB">
                            <w:rPr>
                              <w:rFonts w:cs="Arial"/>
                              <w:color w:val="FFFFFF" w:themeColor="background1"/>
                              <w:lang w:val="en-US"/>
                            </w:rPr>
                            <w:t>Police Digital Service</w:t>
                          </w:r>
                        </w:sdtContent>
                      </w:sdt>
                    </w:p>
                    <w:p w14:paraId="38A7A0EF" w14:textId="34EDDECD" w:rsidR="00F277D8" w:rsidRPr="002C45C0" w:rsidRDefault="00B00439" w:rsidP="00F277D8">
                      <w:pPr>
                        <w:spacing w:after="0" w:line="240" w:lineRule="auto"/>
                        <w:rPr>
                          <w:rFonts w:cs="Arial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 w:themeColor="background1"/>
                          <w:lang w:val="en-US"/>
                        </w:rPr>
                        <w:t>DOCUMENT SIZE</w:t>
                      </w:r>
                      <w:r w:rsidRPr="00F277D8">
                        <w:rPr>
                          <w:rFonts w:cs="Arial"/>
                          <w:color w:val="FFFFFF" w:themeColor="background1"/>
                          <w:lang w:val="en-US"/>
                        </w:rPr>
                        <w:t>:</w:t>
                      </w:r>
                      <w:r w:rsidR="009D4813" w:rsidRPr="00F277D8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="0074711F">
                        <w:rPr>
                          <w:rFonts w:cs="Arial"/>
                          <w:color w:val="FFFFFF" w:themeColor="background1"/>
                          <w:lang w:val="en-US"/>
                        </w:rPr>
                        <w:t>3</w:t>
                      </w:r>
                      <w:r w:rsidR="00F277D8" w:rsidRPr="00F277D8">
                        <w:rPr>
                          <w:rFonts w:cs="Arial"/>
                          <w:iCs/>
                          <w:color w:val="FFFFFF" w:themeColor="background1"/>
                          <w:szCs w:val="24"/>
                        </w:rPr>
                        <w:t>-</w:t>
                      </w:r>
                      <w:r w:rsidR="00F277D8" w:rsidRPr="00F277D8">
                        <w:rPr>
                          <w:rFonts w:cs="Arial"/>
                          <w:iCs/>
                          <w:color w:val="FFFFFF" w:themeColor="background1"/>
                        </w:rPr>
                        <w:t>Page Document</w:t>
                      </w:r>
                    </w:p>
                    <w:p w14:paraId="30396D1E" w14:textId="11D5C20D" w:rsidR="00B00439" w:rsidRPr="00EC3284" w:rsidRDefault="00B00439" w:rsidP="00B00439">
                      <w:pPr>
                        <w:spacing w:after="0" w:line="240" w:lineRule="auto"/>
                        <w:rPr>
                          <w:rFonts w:cs="Arial"/>
                          <w:color w:val="000000" w:themeColor="text1"/>
                          <w:lang w:val="en-US"/>
                        </w:rPr>
                      </w:pPr>
                    </w:p>
                    <w:p w14:paraId="261BD3C5" w14:textId="77777777" w:rsidR="00B00439" w:rsidRPr="00AB15ED" w:rsidRDefault="00B00439" w:rsidP="00B00439">
                      <w:pPr>
                        <w:spacing w:after="0" w:line="240" w:lineRule="auto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959DA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2478178" wp14:editId="192A3800">
                <wp:simplePos x="0" y="0"/>
                <wp:positionH relativeFrom="margin">
                  <wp:align>right</wp:align>
                </wp:positionH>
                <wp:positionV relativeFrom="paragraph">
                  <wp:posOffset>233346</wp:posOffset>
                </wp:positionV>
                <wp:extent cx="5737609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760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line id="Straight Connector 8" style="position:absolute;z-index:25165824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white [3212]" strokeweight="1pt" from="400.6pt,18.35pt" to="852.4pt,18.35pt" w14:anchorId="242B9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">
                <v:stroke joinstyle="miter" dashstyle="1 1"/>
                <w10:wrap anchorx="margin"/>
              </v:line>
            </w:pict>
          </mc:Fallback>
        </mc:AlternateContent>
      </w:r>
      <w:r w:rsidR="00B00439" w:rsidRPr="00B00439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D1E4B2F" wp14:editId="2BDE0DA9">
                <wp:simplePos x="0" y="0"/>
                <wp:positionH relativeFrom="column">
                  <wp:posOffset>0</wp:posOffset>
                </wp:positionH>
                <wp:positionV relativeFrom="page">
                  <wp:posOffset>9710420</wp:posOffset>
                </wp:positionV>
                <wp:extent cx="2756535" cy="604520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5" cy="60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F6E13" w14:textId="604D04C9" w:rsidR="00B00439" w:rsidRDefault="00B00439" w:rsidP="00B00439">
                            <w:p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  <w:r w:rsidRPr="00AB15ED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VERSION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cs="Arial"/>
                                  <w:color w:val="FFFFFF" w:themeColor="background1"/>
                                  <w:lang w:val="en-US"/>
                                </w:rPr>
                                <w:alias w:val="Status"/>
                                <w:tag w:val=""/>
                                <w:id w:val="508960830"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184482">
                                  <w:rPr>
                                    <w:rFonts w:cs="Arial"/>
                                    <w:color w:val="FFFFFF" w:themeColor="background1"/>
                                    <w:lang w:val="en-US"/>
                                  </w:rPr>
                                  <w:t>1</w:t>
                                </w:r>
                                <w:r w:rsidR="00D8651C">
                                  <w:rPr>
                                    <w:rFonts w:cs="Arial"/>
                                    <w:color w:val="FFFFFF" w:themeColor="background1"/>
                                    <w:lang w:val="en-US"/>
                                  </w:rPr>
                                  <w:t>.</w:t>
                                </w:r>
                                <w:r w:rsidR="00184482">
                                  <w:rPr>
                                    <w:rFonts w:cs="Arial"/>
                                    <w:color w:val="FFFFFF" w:themeColor="background1"/>
                                    <w:lang w:val="en-US"/>
                                  </w:rPr>
                                  <w:t xml:space="preserve">0 </w:t>
                                </w:r>
                              </w:sdtContent>
                            </w:sdt>
                          </w:p>
                          <w:p w14:paraId="2FCEC8E3" w14:textId="5840A622" w:rsidR="00B00439" w:rsidRPr="00B6382C" w:rsidRDefault="00B00439" w:rsidP="00B00439">
                            <w:pPr>
                              <w:spacing w:after="0" w:line="240" w:lineRule="auto"/>
                              <w:rPr>
                                <w:rFonts w:cs="Arial"/>
                                <w:i/>
                                <w:color w:val="FFFFFF" w:themeColor="background1"/>
                              </w:rPr>
                            </w:pPr>
                            <w:r w:rsidRPr="00AB15ED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DATE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: </w:t>
                            </w:r>
                            <w:r w:rsidR="00184482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31</w:t>
                            </w:r>
                            <w:r w:rsidR="00184482" w:rsidRPr="00184482">
                              <w:rPr>
                                <w:rFonts w:cs="Arial"/>
                                <w:color w:val="FFFFFF" w:themeColor="background1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="00184482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="00167A1E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March </w:t>
                            </w:r>
                            <w:r w:rsidR="00D8651C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2025</w:t>
                            </w:r>
                          </w:p>
                          <w:p w14:paraId="2AFD7B37" w14:textId="197A1D33" w:rsidR="00B00439" w:rsidRPr="00AB15ED" w:rsidRDefault="00B00439" w:rsidP="00B00439">
                            <w:p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</w:pPr>
                            <w:r w:rsidRPr="008A5465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CLASSIFICATION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 xml:space="preserve">: </w:t>
                            </w:r>
                            <w:r w:rsidR="00D8651C">
                              <w:rPr>
                                <w:rFonts w:cs="Arial"/>
                                <w:color w:val="FFFFFF" w:themeColor="background1"/>
                                <w:lang w:val="en-US"/>
                              </w:rPr>
                              <w:t>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E4B2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0;margin-top:764.6pt;width:217.05pt;height:47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" filled="f" stroked="f" strokeweight=".5pt">
                <v:textbox inset="0,0,0,0">
                  <w:txbxContent>
                    <w:p w14:paraId="6B1F6E13" w14:textId="604D04C9" w:rsidR="00B00439" w:rsidRDefault="00B00439" w:rsidP="00B00439">
                      <w:pPr>
                        <w:spacing w:after="0" w:line="240" w:lineRule="auto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  <w:r w:rsidRPr="00AB15ED">
                        <w:rPr>
                          <w:rFonts w:cs="Arial"/>
                          <w:b/>
                          <w:bCs/>
                          <w:color w:val="FFFFFF" w:themeColor="background1"/>
                          <w:lang w:val="en-US"/>
                        </w:rPr>
                        <w:t>VERSION</w:t>
                      </w:r>
                      <w:r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: </w:t>
                      </w:r>
                      <w:sdt>
                        <w:sdtPr>
                          <w:rPr>
                            <w:rFonts w:cs="Arial"/>
                            <w:color w:val="FFFFFF" w:themeColor="background1"/>
                            <w:lang w:val="en-US"/>
                          </w:rPr>
                          <w:alias w:val="Status"/>
                          <w:tag w:val=""/>
                          <w:id w:val="508960830"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184482">
                            <w:rPr>
                              <w:rFonts w:cs="Arial"/>
                              <w:color w:val="FFFFFF" w:themeColor="background1"/>
                              <w:lang w:val="en-US"/>
                            </w:rPr>
                            <w:t>1</w:t>
                          </w:r>
                          <w:r w:rsidR="00D8651C">
                            <w:rPr>
                              <w:rFonts w:cs="Arial"/>
                              <w:color w:val="FFFFFF" w:themeColor="background1"/>
                              <w:lang w:val="en-US"/>
                            </w:rPr>
                            <w:t>.</w:t>
                          </w:r>
                          <w:r w:rsidR="00184482">
                            <w:rPr>
                              <w:rFonts w:cs="Arial"/>
                              <w:color w:val="FFFFFF" w:themeColor="background1"/>
                              <w:lang w:val="en-US"/>
                            </w:rPr>
                            <w:t xml:space="preserve">0 </w:t>
                          </w:r>
                        </w:sdtContent>
                      </w:sdt>
                    </w:p>
                    <w:p w14:paraId="2FCEC8E3" w14:textId="5840A622" w:rsidR="00B00439" w:rsidRPr="00B6382C" w:rsidRDefault="00B00439" w:rsidP="00B00439">
                      <w:pPr>
                        <w:spacing w:after="0" w:line="240" w:lineRule="auto"/>
                        <w:rPr>
                          <w:rFonts w:cs="Arial"/>
                          <w:i/>
                          <w:color w:val="FFFFFF" w:themeColor="background1"/>
                        </w:rPr>
                      </w:pPr>
                      <w:r w:rsidRPr="00AB15ED">
                        <w:rPr>
                          <w:rFonts w:cs="Arial"/>
                          <w:b/>
                          <w:bCs/>
                          <w:color w:val="FFFFFF" w:themeColor="background1"/>
                          <w:lang w:val="en-US"/>
                        </w:rPr>
                        <w:t>DATE</w:t>
                      </w:r>
                      <w:r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: </w:t>
                      </w:r>
                      <w:r w:rsidR="00184482">
                        <w:rPr>
                          <w:rFonts w:cs="Arial"/>
                          <w:color w:val="FFFFFF" w:themeColor="background1"/>
                          <w:lang w:val="en-US"/>
                        </w:rPr>
                        <w:t>31</w:t>
                      </w:r>
                      <w:r w:rsidR="00184482" w:rsidRPr="00184482">
                        <w:rPr>
                          <w:rFonts w:cs="Arial"/>
                          <w:color w:val="FFFFFF" w:themeColor="background1"/>
                          <w:vertAlign w:val="superscript"/>
                          <w:lang w:val="en-US"/>
                        </w:rPr>
                        <w:t>st</w:t>
                      </w:r>
                      <w:r w:rsidR="00184482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="00167A1E"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March </w:t>
                      </w:r>
                      <w:r w:rsidR="00D8651C">
                        <w:rPr>
                          <w:rFonts w:cs="Arial"/>
                          <w:color w:val="FFFFFF" w:themeColor="background1"/>
                          <w:lang w:val="en-US"/>
                        </w:rPr>
                        <w:t>2025</w:t>
                      </w:r>
                    </w:p>
                    <w:p w14:paraId="2AFD7B37" w14:textId="197A1D33" w:rsidR="00B00439" w:rsidRPr="00AB15ED" w:rsidRDefault="00B00439" w:rsidP="00B00439">
                      <w:pPr>
                        <w:spacing w:after="0" w:line="240" w:lineRule="auto"/>
                        <w:rPr>
                          <w:rFonts w:cs="Arial"/>
                          <w:color w:val="FFFFFF" w:themeColor="background1"/>
                          <w:lang w:val="en-US"/>
                        </w:rPr>
                      </w:pPr>
                      <w:r w:rsidRPr="008A5465">
                        <w:rPr>
                          <w:rFonts w:cs="Arial"/>
                          <w:b/>
                          <w:bCs/>
                          <w:color w:val="FFFFFF" w:themeColor="background1"/>
                          <w:lang w:val="en-US"/>
                        </w:rPr>
                        <w:t>CLASSIFICATION</w:t>
                      </w:r>
                      <w:r>
                        <w:rPr>
                          <w:rFonts w:cs="Arial"/>
                          <w:color w:val="FFFFFF" w:themeColor="background1"/>
                          <w:lang w:val="en-US"/>
                        </w:rPr>
                        <w:t xml:space="preserve">: </w:t>
                      </w:r>
                      <w:r w:rsidR="00D8651C">
                        <w:rPr>
                          <w:rFonts w:cs="Arial"/>
                          <w:color w:val="FFFFFF" w:themeColor="background1"/>
                          <w:lang w:val="en-US"/>
                        </w:rPr>
                        <w:t>OFFICIAL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0F4F6C0" w14:textId="20AAE9A9" w:rsidR="003B32B1" w:rsidRDefault="003B32B1"/>
    <w:p w14:paraId="2823A799" w14:textId="77777777" w:rsidR="003B32B1" w:rsidRPr="00A50FDF" w:rsidRDefault="003B32B1" w:rsidP="00E831F7">
      <w:pPr>
        <w:pStyle w:val="Heading1"/>
        <w:rPr>
          <w:rFonts w:eastAsia="Calibri"/>
          <w:lang w:val="en-US"/>
        </w:rPr>
      </w:pPr>
      <w:bookmarkStart w:id="0" w:name="_Toc138844789"/>
      <w:r w:rsidRPr="00A50FDF">
        <w:rPr>
          <w:rFonts w:eastAsia="Calibri"/>
        </w:rPr>
        <w:t>Document Information</w:t>
      </w:r>
      <w:bookmarkEnd w:id="0"/>
    </w:p>
    <w:p w14:paraId="7AE15D5D" w14:textId="77777777" w:rsidR="003B32B1" w:rsidRPr="00A50FDF" w:rsidRDefault="003B32B1" w:rsidP="00E831F7">
      <w:pPr>
        <w:pStyle w:val="Heading2"/>
        <w:rPr>
          <w:rFonts w:eastAsia="Calibri"/>
        </w:rPr>
      </w:pPr>
      <w:bookmarkStart w:id="1" w:name="_Toc66877846"/>
      <w:bookmarkStart w:id="2" w:name="_Toc66921537"/>
      <w:bookmarkStart w:id="3" w:name="_Toc138844790"/>
      <w:r w:rsidRPr="00A50FDF">
        <w:rPr>
          <w:rFonts w:eastAsia="Calibri"/>
        </w:rPr>
        <w:t>Document Location</w:t>
      </w:r>
      <w:bookmarkEnd w:id="1"/>
      <w:bookmarkEnd w:id="2"/>
      <w:bookmarkEnd w:id="3"/>
    </w:p>
    <w:p w14:paraId="32C7AF3F" w14:textId="77777777" w:rsidR="003B32B1" w:rsidRPr="00A50FDF" w:rsidRDefault="003B32B1" w:rsidP="003B32B1">
      <w:pPr>
        <w:spacing w:after="0"/>
        <w:rPr>
          <w:rFonts w:ascii="Arial" w:eastAsia="Calibri" w:hAnsi="Arial" w:cs="Arial"/>
        </w:rPr>
      </w:pPr>
    </w:p>
    <w:p w14:paraId="319AE478" w14:textId="77777777" w:rsidR="003B32B1" w:rsidRPr="00A50FDF" w:rsidRDefault="003B32B1" w:rsidP="003B32B1">
      <w:pPr>
        <w:spacing w:after="0"/>
        <w:rPr>
          <w:rFonts w:ascii="Arial" w:eastAsia="Calibri" w:hAnsi="Arial" w:cs="Arial"/>
        </w:rPr>
      </w:pPr>
    </w:p>
    <w:p w14:paraId="1E3BAE9B" w14:textId="175E0EC2" w:rsidR="003B32B1" w:rsidRPr="00E831F7" w:rsidRDefault="003B32B1" w:rsidP="003B32B1">
      <w:pPr>
        <w:keepNext/>
        <w:pBdr>
          <w:top w:val="single" w:sz="12" w:space="2" w:color="7030A0"/>
        </w:pBdr>
        <w:spacing w:before="60"/>
        <w:outlineLvl w:val="1"/>
        <w:rPr>
          <w:rFonts w:asciiTheme="majorHAnsi" w:eastAsia="Calibri" w:hAnsiTheme="majorHAnsi" w:cstheme="majorHAnsi"/>
          <w:b/>
          <w:bCs/>
          <w:szCs w:val="28"/>
        </w:rPr>
      </w:pPr>
      <w:bookmarkStart w:id="4" w:name="_Toc66877847"/>
      <w:bookmarkStart w:id="5" w:name="_Toc66921538"/>
      <w:bookmarkStart w:id="6" w:name="_Toc138844791"/>
      <w:r w:rsidRPr="00E831F7">
        <w:rPr>
          <w:rFonts w:asciiTheme="majorHAnsi" w:eastAsia="Calibri" w:hAnsiTheme="majorHAnsi" w:cstheme="majorHAnsi"/>
          <w:b/>
          <w:bCs/>
          <w:szCs w:val="28"/>
        </w:rPr>
        <w:t>Revision History</w:t>
      </w:r>
      <w:bookmarkEnd w:id="4"/>
      <w:bookmarkEnd w:id="5"/>
      <w:bookmarkEnd w:id="6"/>
    </w:p>
    <w:tbl>
      <w:tblPr>
        <w:tblW w:w="4993" w:type="pct"/>
        <w:tblBorders>
          <w:top w:val="single" w:sz="6" w:space="0" w:color="BFBFBF"/>
          <w:bottom w:val="single" w:sz="6" w:space="0" w:color="BFBFBF"/>
          <w:insideH w:val="single" w:sz="6" w:space="0" w:color="BFBFBF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247"/>
        <w:gridCol w:w="2581"/>
        <w:gridCol w:w="3118"/>
        <w:gridCol w:w="2067"/>
      </w:tblGrid>
      <w:tr w:rsidR="003B32B1" w:rsidRPr="00E831F7" w14:paraId="639710F6" w14:textId="77777777" w:rsidTr="00D8651C">
        <w:trPr>
          <w:trHeight w:val="340"/>
        </w:trPr>
        <w:tc>
          <w:tcPr>
            <w:tcW w:w="1247" w:type="dxa"/>
            <w:tcBorders>
              <w:right w:val="single" w:sz="6" w:space="0" w:color="BFBFBF"/>
            </w:tcBorders>
          </w:tcPr>
          <w:p w14:paraId="72A63012" w14:textId="77777777" w:rsidR="003B32B1" w:rsidRPr="00E831F7" w:rsidRDefault="003B32B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E831F7">
              <w:rPr>
                <w:rFonts w:asciiTheme="majorHAnsi" w:eastAsia="Calibri" w:hAnsiTheme="majorHAnsi" w:cstheme="majorHAnsi"/>
                <w:b/>
                <w:bCs/>
              </w:rPr>
              <w:t>Version</w:t>
            </w:r>
          </w:p>
        </w:tc>
        <w:tc>
          <w:tcPr>
            <w:tcW w:w="2581" w:type="dxa"/>
            <w:tcBorders>
              <w:left w:val="single" w:sz="6" w:space="0" w:color="BFBFBF"/>
              <w:right w:val="single" w:sz="6" w:space="0" w:color="BFBFBF"/>
            </w:tcBorders>
          </w:tcPr>
          <w:p w14:paraId="6C8F127B" w14:textId="77777777" w:rsidR="003B32B1" w:rsidRPr="00E831F7" w:rsidRDefault="003B32B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E831F7">
              <w:rPr>
                <w:rFonts w:asciiTheme="majorHAnsi" w:eastAsia="Calibri" w:hAnsiTheme="majorHAnsi" w:cstheme="majorHAnsi"/>
                <w:b/>
                <w:bCs/>
              </w:rPr>
              <w:t>Author</w:t>
            </w:r>
          </w:p>
        </w:tc>
        <w:tc>
          <w:tcPr>
            <w:tcW w:w="3118" w:type="dxa"/>
            <w:tcBorders>
              <w:left w:val="single" w:sz="6" w:space="0" w:color="BFBFBF"/>
            </w:tcBorders>
          </w:tcPr>
          <w:p w14:paraId="47C4E0E9" w14:textId="77777777" w:rsidR="003B32B1" w:rsidRPr="00E831F7" w:rsidRDefault="003B32B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E831F7">
              <w:rPr>
                <w:rFonts w:asciiTheme="majorHAnsi" w:eastAsia="Calibri" w:hAnsiTheme="majorHAnsi" w:cstheme="majorHAnsi"/>
                <w:b/>
                <w:bCs/>
              </w:rPr>
              <w:t>Description</w:t>
            </w:r>
          </w:p>
        </w:tc>
        <w:tc>
          <w:tcPr>
            <w:tcW w:w="2067" w:type="dxa"/>
            <w:tcBorders>
              <w:left w:val="single" w:sz="6" w:space="0" w:color="BFBFBF"/>
            </w:tcBorders>
          </w:tcPr>
          <w:p w14:paraId="66F51798" w14:textId="77777777" w:rsidR="003B32B1" w:rsidRPr="00E831F7" w:rsidRDefault="003B32B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E831F7">
              <w:rPr>
                <w:rFonts w:asciiTheme="majorHAnsi" w:eastAsia="Calibri" w:hAnsiTheme="majorHAnsi" w:cstheme="majorHAnsi"/>
                <w:b/>
                <w:bCs/>
              </w:rPr>
              <w:t>Date</w:t>
            </w:r>
          </w:p>
        </w:tc>
      </w:tr>
      <w:tr w:rsidR="003B32B1" w:rsidRPr="00E831F7" w14:paraId="79E33DC9" w14:textId="77777777" w:rsidTr="00D8651C">
        <w:trPr>
          <w:trHeight w:val="340"/>
        </w:trPr>
        <w:tc>
          <w:tcPr>
            <w:tcW w:w="1247" w:type="dxa"/>
            <w:tcBorders>
              <w:bottom w:val="single" w:sz="6" w:space="0" w:color="BFBFBF"/>
              <w:right w:val="single" w:sz="6" w:space="0" w:color="BFBFBF"/>
            </w:tcBorders>
          </w:tcPr>
          <w:p w14:paraId="3572990A" w14:textId="4606BC40" w:rsidR="003B32B1" w:rsidRPr="00E831F7" w:rsidRDefault="004E32AF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0.1</w:t>
            </w:r>
          </w:p>
        </w:tc>
        <w:tc>
          <w:tcPr>
            <w:tcW w:w="2581" w:type="dxa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0865EF26" w14:textId="23AC8CB5" w:rsidR="003B32B1" w:rsidRPr="00E831F7" w:rsidRDefault="004E32AF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Michael Fidler</w:t>
            </w:r>
          </w:p>
        </w:tc>
        <w:tc>
          <w:tcPr>
            <w:tcW w:w="3118" w:type="dxa"/>
            <w:tcBorders>
              <w:left w:val="single" w:sz="6" w:space="0" w:color="BFBFBF"/>
              <w:bottom w:val="single" w:sz="6" w:space="0" w:color="BFBFBF"/>
            </w:tcBorders>
          </w:tcPr>
          <w:p w14:paraId="49944877" w14:textId="1336FFB8" w:rsidR="003B32B1" w:rsidRPr="00E831F7" w:rsidRDefault="004E32AF" w:rsidP="00B91C5D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1</w:t>
            </w:r>
            <w:r w:rsidRPr="004E32AF">
              <w:rPr>
                <w:rFonts w:asciiTheme="majorHAnsi" w:eastAsia="Calibri" w:hAnsiTheme="majorHAnsi" w:cstheme="majorHAnsi"/>
                <w:vertAlign w:val="superscript"/>
              </w:rPr>
              <w:t>st</w:t>
            </w:r>
            <w:r>
              <w:rPr>
                <w:rFonts w:asciiTheme="majorHAnsi" w:eastAsia="Calibri" w:hAnsiTheme="majorHAnsi" w:cstheme="majorHAnsi"/>
              </w:rPr>
              <w:t xml:space="preserve"> Draft</w:t>
            </w:r>
          </w:p>
        </w:tc>
        <w:tc>
          <w:tcPr>
            <w:tcW w:w="2067" w:type="dxa"/>
            <w:tcBorders>
              <w:left w:val="single" w:sz="6" w:space="0" w:color="BFBFBF"/>
              <w:bottom w:val="single" w:sz="6" w:space="0" w:color="BFBFBF"/>
            </w:tcBorders>
          </w:tcPr>
          <w:p w14:paraId="58ACD7E4" w14:textId="6D7FB89C" w:rsidR="003B32B1" w:rsidRPr="00E831F7" w:rsidRDefault="006F786F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13</w:t>
            </w:r>
            <w:r w:rsidRPr="003D7C6D">
              <w:rPr>
                <w:rFonts w:asciiTheme="majorHAnsi" w:eastAsia="Calibri" w:hAnsiTheme="majorHAnsi" w:cstheme="majorHAnsi"/>
                <w:vertAlign w:val="superscript"/>
              </w:rPr>
              <w:t>th</w:t>
            </w:r>
            <w:r>
              <w:rPr>
                <w:rFonts w:asciiTheme="majorHAnsi" w:eastAsia="Calibri" w:hAnsiTheme="majorHAnsi" w:cstheme="majorHAnsi"/>
              </w:rPr>
              <w:t xml:space="preserve"> March 2023</w:t>
            </w:r>
          </w:p>
        </w:tc>
      </w:tr>
      <w:tr w:rsidR="003B32B1" w:rsidRPr="00E831F7" w14:paraId="21B0EAC8" w14:textId="77777777" w:rsidTr="00D8651C">
        <w:trPr>
          <w:trHeight w:val="340"/>
        </w:trPr>
        <w:tc>
          <w:tcPr>
            <w:tcW w:w="1247" w:type="dxa"/>
            <w:tcBorders>
              <w:right w:val="single" w:sz="6" w:space="0" w:color="BFBFBF"/>
            </w:tcBorders>
          </w:tcPr>
          <w:p w14:paraId="1DC640CE" w14:textId="56CE7446" w:rsidR="003B32B1" w:rsidRPr="00E831F7" w:rsidRDefault="006F786F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0.2</w:t>
            </w:r>
          </w:p>
        </w:tc>
        <w:tc>
          <w:tcPr>
            <w:tcW w:w="2581" w:type="dxa"/>
            <w:tcBorders>
              <w:left w:val="single" w:sz="6" w:space="0" w:color="BFBFBF"/>
              <w:right w:val="single" w:sz="6" w:space="0" w:color="BFBFBF"/>
            </w:tcBorders>
          </w:tcPr>
          <w:p w14:paraId="59B0F12E" w14:textId="6B1D7D9C" w:rsidR="003B32B1" w:rsidRPr="00E831F7" w:rsidRDefault="006F786F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Michael Fidler</w:t>
            </w:r>
          </w:p>
        </w:tc>
        <w:tc>
          <w:tcPr>
            <w:tcW w:w="3118" w:type="dxa"/>
            <w:tcBorders>
              <w:left w:val="single" w:sz="6" w:space="0" w:color="BFBFBF"/>
            </w:tcBorders>
          </w:tcPr>
          <w:p w14:paraId="74216373" w14:textId="4FADA484" w:rsidR="003B32B1" w:rsidRPr="00E831F7" w:rsidRDefault="008B3F4C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2</w:t>
            </w:r>
            <w:r w:rsidRPr="003D7C6D">
              <w:rPr>
                <w:rFonts w:asciiTheme="majorHAnsi" w:eastAsia="Calibri" w:hAnsiTheme="majorHAnsi" w:cstheme="majorHAnsi"/>
                <w:vertAlign w:val="superscript"/>
              </w:rPr>
              <w:t>nd</w:t>
            </w:r>
            <w:r>
              <w:rPr>
                <w:rFonts w:asciiTheme="majorHAnsi" w:eastAsia="Calibri" w:hAnsiTheme="majorHAnsi" w:cstheme="majorHAnsi"/>
              </w:rPr>
              <w:t xml:space="preserve"> Draft</w:t>
            </w:r>
          </w:p>
        </w:tc>
        <w:tc>
          <w:tcPr>
            <w:tcW w:w="2067" w:type="dxa"/>
            <w:tcBorders>
              <w:left w:val="single" w:sz="6" w:space="0" w:color="BFBFBF"/>
            </w:tcBorders>
          </w:tcPr>
          <w:p w14:paraId="3FF128A4" w14:textId="175C27F6" w:rsidR="003B32B1" w:rsidRPr="00E831F7" w:rsidRDefault="008B3F4C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14</w:t>
            </w:r>
            <w:r w:rsidRPr="003D7C6D">
              <w:rPr>
                <w:rFonts w:asciiTheme="majorHAnsi" w:eastAsia="Calibri" w:hAnsiTheme="majorHAnsi" w:cstheme="majorHAnsi"/>
                <w:vertAlign w:val="superscript"/>
              </w:rPr>
              <w:t>th</w:t>
            </w:r>
            <w:r>
              <w:rPr>
                <w:rFonts w:asciiTheme="majorHAnsi" w:eastAsia="Calibri" w:hAnsiTheme="majorHAnsi" w:cstheme="majorHAnsi"/>
              </w:rPr>
              <w:t xml:space="preserve"> March 2023</w:t>
            </w:r>
          </w:p>
        </w:tc>
      </w:tr>
      <w:tr w:rsidR="00485D52" w:rsidRPr="00E831F7" w14:paraId="13BB5C8B" w14:textId="77777777" w:rsidTr="00167A1E">
        <w:trPr>
          <w:trHeight w:val="340"/>
        </w:trPr>
        <w:tc>
          <w:tcPr>
            <w:tcW w:w="1247" w:type="dxa"/>
            <w:tcBorders>
              <w:right w:val="single" w:sz="6" w:space="0" w:color="BFBFBF"/>
            </w:tcBorders>
          </w:tcPr>
          <w:p w14:paraId="79F150E8" w14:textId="64605B29" w:rsidR="00485D52" w:rsidRDefault="00D8651C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0.3</w:t>
            </w:r>
          </w:p>
        </w:tc>
        <w:tc>
          <w:tcPr>
            <w:tcW w:w="2581" w:type="dxa"/>
            <w:tcBorders>
              <w:left w:val="single" w:sz="6" w:space="0" w:color="BFBFBF"/>
              <w:right w:val="single" w:sz="6" w:space="0" w:color="BFBFBF"/>
            </w:tcBorders>
          </w:tcPr>
          <w:p w14:paraId="39B9DAA1" w14:textId="4449BD3C" w:rsidR="00485D52" w:rsidRDefault="00D8651C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Thomas Connor</w:t>
            </w:r>
          </w:p>
        </w:tc>
        <w:tc>
          <w:tcPr>
            <w:tcW w:w="3118" w:type="dxa"/>
            <w:tcBorders>
              <w:left w:val="single" w:sz="6" w:space="0" w:color="BFBFBF"/>
            </w:tcBorders>
          </w:tcPr>
          <w:p w14:paraId="2A052031" w14:textId="75C068FE" w:rsidR="00485D52" w:rsidRDefault="00A551C6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Approval</w:t>
            </w:r>
            <w:r w:rsidR="00D8651C">
              <w:rPr>
                <w:rFonts w:asciiTheme="majorHAnsi" w:eastAsia="Calibri" w:hAnsiTheme="majorHAnsi" w:cstheme="majorHAnsi"/>
              </w:rPr>
              <w:t xml:space="preserve"> form draft</w:t>
            </w:r>
          </w:p>
        </w:tc>
        <w:tc>
          <w:tcPr>
            <w:tcW w:w="2067" w:type="dxa"/>
            <w:tcBorders>
              <w:left w:val="single" w:sz="6" w:space="0" w:color="BFBFBF"/>
            </w:tcBorders>
          </w:tcPr>
          <w:p w14:paraId="21B0B924" w14:textId="0963889C" w:rsidR="00485D52" w:rsidRDefault="00D8651C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10</w:t>
            </w:r>
            <w:r w:rsidRPr="00D8651C">
              <w:rPr>
                <w:rFonts w:asciiTheme="majorHAnsi" w:eastAsia="Calibri" w:hAnsiTheme="majorHAnsi" w:cstheme="majorHAnsi"/>
                <w:vertAlign w:val="superscript"/>
              </w:rPr>
              <w:t>th</w:t>
            </w:r>
            <w:r>
              <w:rPr>
                <w:rFonts w:asciiTheme="majorHAnsi" w:eastAsia="Calibri" w:hAnsiTheme="majorHAnsi" w:cstheme="majorHAnsi"/>
              </w:rPr>
              <w:t xml:space="preserve"> February 2025</w:t>
            </w:r>
          </w:p>
        </w:tc>
      </w:tr>
      <w:tr w:rsidR="00167A1E" w:rsidRPr="00E831F7" w14:paraId="5B067A41" w14:textId="77777777" w:rsidTr="00D8651C">
        <w:trPr>
          <w:trHeight w:val="340"/>
        </w:trPr>
        <w:tc>
          <w:tcPr>
            <w:tcW w:w="1247" w:type="dxa"/>
            <w:tcBorders>
              <w:bottom w:val="nil"/>
              <w:right w:val="single" w:sz="6" w:space="0" w:color="BFBFBF"/>
            </w:tcBorders>
          </w:tcPr>
          <w:p w14:paraId="4425D063" w14:textId="256C222D" w:rsidR="00167A1E" w:rsidRDefault="00167A1E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0.4</w:t>
            </w:r>
          </w:p>
        </w:tc>
        <w:tc>
          <w:tcPr>
            <w:tcW w:w="2581" w:type="dxa"/>
            <w:tcBorders>
              <w:left w:val="single" w:sz="6" w:space="0" w:color="BFBFBF"/>
              <w:bottom w:val="nil"/>
              <w:right w:val="single" w:sz="6" w:space="0" w:color="BFBFBF"/>
            </w:tcBorders>
          </w:tcPr>
          <w:p w14:paraId="79B833E3" w14:textId="6ACEC378" w:rsidR="00167A1E" w:rsidRDefault="00167A1E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Thomas Connor</w:t>
            </w:r>
          </w:p>
        </w:tc>
        <w:tc>
          <w:tcPr>
            <w:tcW w:w="3118" w:type="dxa"/>
            <w:tcBorders>
              <w:left w:val="single" w:sz="6" w:space="0" w:color="BFBFBF"/>
              <w:bottom w:val="nil"/>
            </w:tcBorders>
          </w:tcPr>
          <w:p w14:paraId="2AAB8812" w14:textId="0043B834" w:rsidR="00167A1E" w:rsidRDefault="00167A1E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Final</w:t>
            </w:r>
            <w:r w:rsidR="00463B57">
              <w:rPr>
                <w:rFonts w:asciiTheme="majorHAnsi" w:eastAsia="Calibri" w:hAnsiTheme="majorHAnsi" w:cstheme="majorHAnsi"/>
              </w:rPr>
              <w:t xml:space="preserve"> Draft</w:t>
            </w:r>
          </w:p>
        </w:tc>
        <w:tc>
          <w:tcPr>
            <w:tcW w:w="2067" w:type="dxa"/>
            <w:tcBorders>
              <w:left w:val="single" w:sz="6" w:space="0" w:color="BFBFBF"/>
              <w:bottom w:val="nil"/>
            </w:tcBorders>
          </w:tcPr>
          <w:p w14:paraId="118FF714" w14:textId="01A01BF8" w:rsidR="00167A1E" w:rsidRDefault="00167A1E">
            <w:pPr>
              <w:jc w:val="center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25</w:t>
            </w:r>
            <w:r w:rsidRPr="00167A1E">
              <w:rPr>
                <w:rFonts w:asciiTheme="majorHAnsi" w:eastAsia="Calibri" w:hAnsiTheme="majorHAnsi" w:cstheme="majorHAnsi"/>
                <w:vertAlign w:val="superscript"/>
              </w:rPr>
              <w:t>th</w:t>
            </w:r>
            <w:r>
              <w:rPr>
                <w:rFonts w:asciiTheme="majorHAnsi" w:eastAsia="Calibri" w:hAnsiTheme="majorHAnsi" w:cstheme="majorHAnsi"/>
              </w:rPr>
              <w:t xml:space="preserve"> March 2025</w:t>
            </w:r>
          </w:p>
        </w:tc>
      </w:tr>
    </w:tbl>
    <w:p w14:paraId="1B2BADE9" w14:textId="0284F213" w:rsidR="003B32B1" w:rsidRPr="00E831F7" w:rsidRDefault="003B32B1" w:rsidP="003B32B1">
      <w:pPr>
        <w:keepNext/>
        <w:pBdr>
          <w:top w:val="single" w:sz="12" w:space="2" w:color="7030A0"/>
        </w:pBdr>
        <w:spacing w:before="60"/>
        <w:outlineLvl w:val="1"/>
        <w:rPr>
          <w:rFonts w:asciiTheme="majorHAnsi" w:eastAsia="Calibri" w:hAnsiTheme="majorHAnsi" w:cstheme="majorHAnsi"/>
          <w:b/>
          <w:bCs/>
          <w:szCs w:val="28"/>
        </w:rPr>
      </w:pPr>
      <w:bookmarkStart w:id="7" w:name="_Toc66877848"/>
      <w:bookmarkStart w:id="8" w:name="_Toc66921539"/>
      <w:bookmarkStart w:id="9" w:name="_Toc138844792"/>
      <w:r w:rsidRPr="00E831F7">
        <w:rPr>
          <w:rFonts w:asciiTheme="majorHAnsi" w:eastAsia="Calibri" w:hAnsiTheme="majorHAnsi" w:cstheme="majorHAnsi"/>
          <w:b/>
          <w:bCs/>
          <w:szCs w:val="28"/>
        </w:rPr>
        <w:t>Approvals</w:t>
      </w:r>
      <w:bookmarkEnd w:id="7"/>
      <w:bookmarkEnd w:id="8"/>
      <w:bookmarkEnd w:id="9"/>
    </w:p>
    <w:tbl>
      <w:tblPr>
        <w:tblW w:w="4993" w:type="pct"/>
        <w:tblBorders>
          <w:top w:val="single" w:sz="6" w:space="0" w:color="BFBFBF"/>
          <w:bottom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247"/>
        <w:gridCol w:w="2581"/>
        <w:gridCol w:w="3118"/>
        <w:gridCol w:w="2067"/>
      </w:tblGrid>
      <w:tr w:rsidR="003B32B1" w:rsidRPr="00E831F7" w14:paraId="19232D8C" w14:textId="77777777" w:rsidTr="00D8651C">
        <w:trPr>
          <w:trHeight w:val="340"/>
        </w:trPr>
        <w:tc>
          <w:tcPr>
            <w:tcW w:w="1247" w:type="dxa"/>
          </w:tcPr>
          <w:p w14:paraId="75BB8069" w14:textId="77777777" w:rsidR="003B32B1" w:rsidRPr="00E831F7" w:rsidRDefault="003B32B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E831F7">
              <w:rPr>
                <w:rFonts w:asciiTheme="majorHAnsi" w:eastAsia="Calibri" w:hAnsiTheme="majorHAnsi" w:cstheme="majorHAnsi"/>
                <w:b/>
                <w:bCs/>
              </w:rPr>
              <w:t>Version</w:t>
            </w:r>
          </w:p>
        </w:tc>
        <w:tc>
          <w:tcPr>
            <w:tcW w:w="2581" w:type="dxa"/>
          </w:tcPr>
          <w:p w14:paraId="353A21E6" w14:textId="77777777" w:rsidR="003B32B1" w:rsidRPr="00E831F7" w:rsidRDefault="003B32B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E831F7">
              <w:rPr>
                <w:rFonts w:asciiTheme="majorHAnsi" w:eastAsia="Calibri" w:hAnsiTheme="majorHAnsi" w:cstheme="majorHAnsi"/>
                <w:b/>
                <w:bCs/>
              </w:rPr>
              <w:t>Name</w:t>
            </w:r>
          </w:p>
        </w:tc>
        <w:tc>
          <w:tcPr>
            <w:tcW w:w="3118" w:type="dxa"/>
          </w:tcPr>
          <w:p w14:paraId="123341CF" w14:textId="77777777" w:rsidR="003B32B1" w:rsidRPr="00E831F7" w:rsidRDefault="003B32B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E831F7">
              <w:rPr>
                <w:rFonts w:asciiTheme="majorHAnsi" w:eastAsia="Calibri" w:hAnsiTheme="majorHAnsi" w:cstheme="majorHAnsi"/>
                <w:b/>
                <w:bCs/>
              </w:rPr>
              <w:t>Role</w:t>
            </w:r>
          </w:p>
        </w:tc>
        <w:tc>
          <w:tcPr>
            <w:tcW w:w="2067" w:type="dxa"/>
          </w:tcPr>
          <w:p w14:paraId="53706017" w14:textId="3C863BB0" w:rsidR="003B32B1" w:rsidRPr="00E831F7" w:rsidRDefault="003B32B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E831F7">
              <w:rPr>
                <w:rFonts w:asciiTheme="majorHAnsi" w:eastAsia="Calibri" w:hAnsiTheme="majorHAnsi" w:cstheme="majorHAnsi"/>
                <w:b/>
                <w:bCs/>
              </w:rPr>
              <w:t>Date</w:t>
            </w:r>
          </w:p>
        </w:tc>
      </w:tr>
      <w:tr w:rsidR="00184482" w:rsidRPr="00A50FDF" w14:paraId="38D3B580" w14:textId="77777777" w:rsidTr="00D8651C">
        <w:trPr>
          <w:trHeight w:val="340"/>
        </w:trPr>
        <w:tc>
          <w:tcPr>
            <w:tcW w:w="1247" w:type="dxa"/>
          </w:tcPr>
          <w:p w14:paraId="75970981" w14:textId="271936B6" w:rsidR="00184482" w:rsidRPr="00A50FDF" w:rsidRDefault="00184482" w:rsidP="00184482">
            <w:pPr>
              <w:jc w:val="center"/>
              <w:rPr>
                <w:rFonts w:ascii="Arial" w:eastAsia="Calibri" w:hAnsi="Arial" w:cs="Arial"/>
                <w:bCs/>
              </w:rPr>
            </w:pPr>
            <w:r w:rsidRPr="00E60291">
              <w:rPr>
                <w:rFonts w:asciiTheme="majorHAnsi" w:eastAsia="Calibri" w:hAnsiTheme="majorHAnsi" w:cstheme="majorHAnsi"/>
              </w:rPr>
              <w:t>1.0</w:t>
            </w:r>
          </w:p>
        </w:tc>
        <w:tc>
          <w:tcPr>
            <w:tcW w:w="2581" w:type="dxa"/>
          </w:tcPr>
          <w:p w14:paraId="3E549C2A" w14:textId="0D54BEDC" w:rsidR="00184482" w:rsidRPr="00A50FDF" w:rsidRDefault="00184482" w:rsidP="00184482">
            <w:pPr>
              <w:jc w:val="center"/>
              <w:rPr>
                <w:rFonts w:ascii="Arial" w:eastAsia="Calibri" w:hAnsi="Arial" w:cs="Arial"/>
                <w:bCs/>
              </w:rPr>
            </w:pPr>
            <w:r>
              <w:rPr>
                <w:rFonts w:asciiTheme="majorHAnsi" w:eastAsia="Calibri" w:hAnsiTheme="majorHAnsi" w:cstheme="majorHAnsi"/>
              </w:rPr>
              <w:t>Andrew Douthwaite</w:t>
            </w:r>
          </w:p>
        </w:tc>
        <w:tc>
          <w:tcPr>
            <w:tcW w:w="3118" w:type="dxa"/>
          </w:tcPr>
          <w:p w14:paraId="4EF7CC4D" w14:textId="072AB021" w:rsidR="00184482" w:rsidRPr="00A50FDF" w:rsidRDefault="00184482" w:rsidP="00184482">
            <w:pPr>
              <w:jc w:val="center"/>
              <w:rPr>
                <w:rFonts w:ascii="Arial" w:eastAsia="Calibri" w:hAnsi="Arial" w:cs="Arial"/>
                <w:bCs/>
              </w:rPr>
            </w:pPr>
            <w:r>
              <w:rPr>
                <w:rFonts w:asciiTheme="majorHAnsi" w:eastAsia="Calibri" w:hAnsiTheme="majorHAnsi" w:cstheme="majorHAnsi"/>
              </w:rPr>
              <w:t>CTO</w:t>
            </w:r>
          </w:p>
        </w:tc>
        <w:tc>
          <w:tcPr>
            <w:tcW w:w="2067" w:type="dxa"/>
          </w:tcPr>
          <w:p w14:paraId="13658609" w14:textId="0BB389EE" w:rsidR="00184482" w:rsidRPr="00A50FDF" w:rsidRDefault="00184482" w:rsidP="00184482">
            <w:pPr>
              <w:jc w:val="center"/>
              <w:rPr>
                <w:rFonts w:ascii="Arial" w:eastAsia="Calibri" w:hAnsi="Arial" w:cs="Arial"/>
                <w:bCs/>
              </w:rPr>
            </w:pPr>
            <w:r>
              <w:rPr>
                <w:rFonts w:asciiTheme="majorHAnsi" w:eastAsia="Calibri" w:hAnsiTheme="majorHAnsi" w:cstheme="majorHAnsi"/>
              </w:rPr>
              <w:t>28</w:t>
            </w:r>
            <w:r w:rsidRPr="00E16B3F">
              <w:rPr>
                <w:rFonts w:asciiTheme="majorHAnsi" w:eastAsia="Calibri" w:hAnsiTheme="majorHAnsi" w:cstheme="majorHAnsi"/>
                <w:vertAlign w:val="superscript"/>
              </w:rPr>
              <w:t>th</w:t>
            </w:r>
            <w:r>
              <w:rPr>
                <w:rFonts w:asciiTheme="majorHAnsi" w:eastAsia="Calibri" w:hAnsiTheme="majorHAnsi" w:cstheme="majorHAnsi"/>
              </w:rPr>
              <w:t xml:space="preserve"> March 2025</w:t>
            </w:r>
          </w:p>
        </w:tc>
      </w:tr>
    </w:tbl>
    <w:p w14:paraId="2CE6CC1D" w14:textId="77777777" w:rsidR="003B32B1" w:rsidRDefault="003B32B1" w:rsidP="003B32B1"/>
    <w:p w14:paraId="2D313B7E" w14:textId="7A6F94D6" w:rsidR="00EC7A89" w:rsidRDefault="00EC7A89">
      <w:r>
        <w:br w:type="page"/>
      </w:r>
    </w:p>
    <w:p w14:paraId="0F78E0B5" w14:textId="77777777" w:rsidR="001022F8" w:rsidRDefault="001022F8" w:rsidP="002B314E">
      <w:pPr>
        <w:pStyle w:val="Heading1"/>
        <w:sectPr w:rsidR="001022F8" w:rsidSect="008A16D5">
          <w:headerReference w:type="first" r:id="rId17"/>
          <w:pgSz w:w="11906" w:h="16838"/>
          <w:pgMar w:top="2410" w:right="1440" w:bottom="1702" w:left="1440" w:header="708" w:footer="708" w:gutter="0"/>
          <w:pgNumType w:start="1"/>
          <w:cols w:space="708"/>
          <w:docGrid w:linePitch="360"/>
        </w:sectPr>
      </w:pPr>
    </w:p>
    <w:p w14:paraId="4351052E" w14:textId="5D9D3F0F" w:rsidR="00F31839" w:rsidRDefault="00A90650" w:rsidP="00A90650">
      <w:pPr>
        <w:pStyle w:val="Heading2"/>
      </w:pPr>
      <w:bookmarkStart w:id="10" w:name="_Toc138844815"/>
      <w:r>
        <w:lastRenderedPageBreak/>
        <w:t>Senior Stakeholder Approval Template</w:t>
      </w:r>
      <w:bookmarkEnd w:id="10"/>
    </w:p>
    <w:p w14:paraId="14BC7140" w14:textId="6E767F05" w:rsidR="004A19A0" w:rsidRDefault="00A90650" w:rsidP="00F80F6D">
      <w:r>
        <w:t xml:space="preserve">This </w:t>
      </w:r>
      <w:r w:rsidR="004458BB">
        <w:t xml:space="preserve">section provides </w:t>
      </w:r>
      <w:r w:rsidR="00716196">
        <w:t>a pre-drafted template that can be used for your senior stakeholder</w:t>
      </w:r>
      <w:r w:rsidR="00053A62">
        <w:t xml:space="preserve"> to authorise the request</w:t>
      </w:r>
      <w:r w:rsidR="004A19A0">
        <w:t xml:space="preserve"> for a new </w:t>
      </w:r>
      <w:r w:rsidR="005D18C5">
        <w:t xml:space="preserve">police.uk </w:t>
      </w:r>
      <w:r w:rsidR="004A19A0">
        <w:t>domain</w:t>
      </w:r>
      <w:r w:rsidR="005D18C5">
        <w:t xml:space="preserve"> name</w:t>
      </w:r>
      <w:r w:rsidR="00053A62">
        <w:t>.</w:t>
      </w:r>
      <w:r w:rsidR="005D18C5">
        <w:t xml:space="preserve"> [Please note, changes to an existing domain, for example change</w:t>
      </w:r>
      <w:r w:rsidR="009011A6">
        <w:t>s</w:t>
      </w:r>
      <w:r w:rsidR="005D18C5">
        <w:t xml:space="preserve"> to name servers, can be authorised</w:t>
      </w:r>
      <w:r w:rsidR="004E330E">
        <w:t xml:space="preserve"> by your Domain Name </w:t>
      </w:r>
      <w:r w:rsidR="009011A6">
        <w:t>Administrator</w:t>
      </w:r>
      <w:r w:rsidR="00AD72CA">
        <w:t xml:space="preserve"> where this is held on file by PDS</w:t>
      </w:r>
      <w:r w:rsidR="009011A6">
        <w:t>].</w:t>
      </w:r>
      <w:r w:rsidR="00716196">
        <w:t xml:space="preserve"> </w:t>
      </w:r>
      <w:r w:rsidR="00053A62">
        <w:t xml:space="preserve"> </w:t>
      </w:r>
    </w:p>
    <w:p w14:paraId="1C527ADF" w14:textId="6370728D" w:rsidR="00A90650" w:rsidRDefault="00053A62" w:rsidP="00F80F6D">
      <w:r>
        <w:t xml:space="preserve">Please see the </w:t>
      </w:r>
      <w:r w:rsidR="008C746F">
        <w:t>police.uk DN</w:t>
      </w:r>
      <w:r w:rsidR="003172F8">
        <w:t>S</w:t>
      </w:r>
      <w:r w:rsidR="008C746F">
        <w:t xml:space="preserve"> </w:t>
      </w:r>
      <w:r>
        <w:t xml:space="preserve">guidance </w:t>
      </w:r>
      <w:r w:rsidR="006D7D2B">
        <w:t>(</w:t>
      </w:r>
      <w:r w:rsidR="000123C9">
        <w:t>‘</w:t>
      </w:r>
      <w:r w:rsidR="006D7D2B">
        <w:t xml:space="preserve">Guidance to apply </w:t>
      </w:r>
      <w:r w:rsidR="00011312">
        <w:t xml:space="preserve">for or amend </w:t>
      </w:r>
      <w:r w:rsidR="001B64CC">
        <w:t>a police.uk domain</w:t>
      </w:r>
      <w:r w:rsidR="006C1A61">
        <w:t xml:space="preserve"> name</w:t>
      </w:r>
      <w:r w:rsidR="000123C9">
        <w:t>’</w:t>
      </w:r>
      <w:r w:rsidR="007C32C7">
        <w:t xml:space="preserve">) </w:t>
      </w:r>
      <w:r w:rsidR="00A551C6">
        <w:t>available on the PDS website</w:t>
      </w:r>
      <w:r>
        <w:t xml:space="preserve"> for who can authorise </w:t>
      </w:r>
      <w:r w:rsidR="00343624">
        <w:t>the request</w:t>
      </w:r>
      <w:r w:rsidR="003425B1">
        <w:t xml:space="preserve"> </w:t>
      </w:r>
      <w:r w:rsidR="00356217">
        <w:t>f</w:t>
      </w:r>
      <w:r w:rsidR="003425B1">
        <w:t>or a new police.uk domain name</w:t>
      </w:r>
      <w:r w:rsidR="00343624">
        <w:t>, but typically this would be your Chief Information Officer within force</w:t>
      </w:r>
      <w:r w:rsidR="003425B1">
        <w:t xml:space="preserve"> </w:t>
      </w:r>
      <w:r w:rsidR="00081A1F">
        <w:t>(</w:t>
      </w:r>
      <w:r w:rsidR="00EC74FF">
        <w:t>including ‘units’ attached to UK forces</w:t>
      </w:r>
      <w:r w:rsidR="00081A1F">
        <w:t>)</w:t>
      </w:r>
      <w:r w:rsidR="00EC74FF">
        <w:t>,</w:t>
      </w:r>
      <w:r w:rsidR="00343624">
        <w:t xml:space="preserve"> or Chief Executi</w:t>
      </w:r>
      <w:r w:rsidR="00963EB3">
        <w:t xml:space="preserve">ve or </w:t>
      </w:r>
      <w:r w:rsidR="00D329DD">
        <w:t>‘similar’</w:t>
      </w:r>
      <w:r w:rsidR="00963EB3">
        <w:t xml:space="preserve"> high ranking officer for </w:t>
      </w:r>
      <w:r w:rsidR="00081A1F">
        <w:t xml:space="preserve">other </w:t>
      </w:r>
      <w:r w:rsidR="00963EB3">
        <w:t>policing organisations or bodies.</w:t>
      </w:r>
    </w:p>
    <w:p w14:paraId="31453A9F" w14:textId="77777777" w:rsidR="00B74D97" w:rsidRDefault="00B74D97" w:rsidP="00FC5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4DCEC"/>
      </w:pPr>
    </w:p>
    <w:p w14:paraId="5F63B6FA" w14:textId="25EDDD08" w:rsidR="00BC29B2" w:rsidRDefault="00BC29B2" w:rsidP="00FC5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4DCEC"/>
      </w:pPr>
      <w:r>
        <w:t>Date</w:t>
      </w:r>
      <w:r w:rsidR="00A551C6">
        <w:t xml:space="preserve">: </w:t>
      </w:r>
      <w:sdt>
        <w:sdtPr>
          <w:alias w:val="DateOfApplication"/>
          <w:tag w:val="DateOfApplication"/>
          <w:id w:val="-939294371"/>
          <w:placeholder>
            <w:docPart w:val="42441E4B21FA417E9AC633DA6F50BE9C"/>
          </w:placeholder>
          <w:showingPlcHdr/>
          <w:date w:fullDate="2025-02-13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EC1266" w:rsidRPr="00923483">
            <w:rPr>
              <w:rStyle w:val="PlaceholderText"/>
              <w:color w:val="FF0000"/>
            </w:rPr>
            <w:t>Enter date o</w:t>
          </w:r>
          <w:r w:rsidR="00EC1266">
            <w:rPr>
              <w:rStyle w:val="PlaceholderText"/>
              <w:color w:val="FF0000"/>
            </w:rPr>
            <w:t>f</w:t>
          </w:r>
          <w:r w:rsidR="00EC1266" w:rsidRPr="00923483">
            <w:rPr>
              <w:rStyle w:val="PlaceholderText"/>
              <w:color w:val="FF0000"/>
            </w:rPr>
            <w:t xml:space="preserve"> application</w:t>
          </w:r>
        </w:sdtContent>
      </w:sdt>
    </w:p>
    <w:p w14:paraId="0F6F7E79" w14:textId="2102F94D" w:rsidR="00BC29B2" w:rsidRDefault="00BC29B2" w:rsidP="00FC5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4DCEC"/>
      </w:pPr>
      <w:r>
        <w:t xml:space="preserve">I am </w:t>
      </w:r>
      <w:sdt>
        <w:sdtPr>
          <w:rPr>
            <w:b/>
            <w:bCs/>
          </w:rPr>
          <w:alias w:val="StakeholderRole"/>
          <w:tag w:val="StakeholderRole"/>
          <w:id w:val="1577476440"/>
          <w:placeholder>
            <w:docPart w:val="04A204FC5F5144D9BB0C122D85B88D22"/>
          </w:placeholder>
          <w:showingPlcHdr/>
          <w:text/>
        </w:sdtPr>
        <w:sdtEndPr/>
        <w:sdtContent>
          <w:r w:rsidR="00A551C6" w:rsidRPr="00923483">
            <w:rPr>
              <w:rStyle w:val="PlaceholderText"/>
              <w:color w:val="FF0000"/>
            </w:rPr>
            <w:t>Insert job role – CEO, CIO or equivalent</w:t>
          </w:r>
        </w:sdtContent>
      </w:sdt>
      <w:r>
        <w:t xml:space="preserve"> of </w:t>
      </w:r>
      <w:sdt>
        <w:sdtPr>
          <w:rPr>
            <w:b/>
            <w:bCs/>
          </w:rPr>
          <w:alias w:val="PoliceForceOrganisation"/>
          <w:tag w:val="PoliceForceOrganisation"/>
          <w:id w:val="-173425564"/>
          <w:placeholder>
            <w:docPart w:val="E84444D6DBA84F7FADD05394D919AC74"/>
          </w:placeholder>
          <w:showingPlcHdr/>
          <w:text/>
        </w:sdtPr>
        <w:sdtEndPr/>
        <w:sdtContent>
          <w:r w:rsidR="00A551C6" w:rsidRPr="00923483">
            <w:rPr>
              <w:rStyle w:val="PlaceholderText"/>
              <w:color w:val="FF0000"/>
            </w:rPr>
            <w:t>Police Force or Organisation Name</w:t>
          </w:r>
        </w:sdtContent>
      </w:sdt>
      <w:r>
        <w:t xml:space="preserve"> and confirm I have the authority to request the</w:t>
      </w:r>
      <w:r w:rsidR="000E0E64">
        <w:t xml:space="preserve"> </w:t>
      </w:r>
      <w:sdt>
        <w:sdtPr>
          <w:alias w:val="DomainName"/>
          <w:tag w:val="DomainName"/>
          <w:id w:val="-1415695806"/>
          <w:placeholder>
            <w:docPart w:val="19131E20F35B4496847DD8F7A3CCD67A"/>
          </w:placeholder>
          <w:showingPlcHdr/>
          <w:text/>
        </w:sdtPr>
        <w:sdtEndPr/>
        <w:sdtContent>
          <w:r w:rsidR="000E0E64" w:rsidRPr="000E0E64">
            <w:rPr>
              <w:rStyle w:val="PlaceholderText"/>
              <w:color w:val="FF0000"/>
            </w:rPr>
            <w:t>Insert Domain Name</w:t>
          </w:r>
        </w:sdtContent>
      </w:sdt>
      <w:r>
        <w:t>.police.uk third-level domain name to be delegated to my organisation.</w:t>
      </w:r>
    </w:p>
    <w:p w14:paraId="43539FC7" w14:textId="3FAB7366" w:rsidR="00BC29B2" w:rsidRDefault="00BC29B2" w:rsidP="00FC5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4DCEC"/>
      </w:pPr>
      <w:r>
        <w:t xml:space="preserve">I give permission for </w:t>
      </w:r>
      <w:sdt>
        <w:sdtPr>
          <w:rPr>
            <w:b/>
            <w:bCs/>
          </w:rPr>
          <w:alias w:val="AdministratorName"/>
          <w:tag w:val="AdministratorName"/>
          <w:id w:val="-2089690138"/>
          <w:placeholder>
            <w:docPart w:val="0E9C9B187A3C45118FFC76E462F6242C"/>
          </w:placeholder>
          <w:showingPlcHdr/>
          <w:text/>
        </w:sdtPr>
        <w:sdtEndPr/>
        <w:sdtContent>
          <w:r w:rsidR="00A551C6" w:rsidRPr="00923483">
            <w:rPr>
              <w:rStyle w:val="PlaceholderText"/>
              <w:color w:val="FF0000"/>
            </w:rPr>
            <w:t>Insert name of domain administrator</w:t>
          </w:r>
        </w:sdtContent>
      </w:sdt>
      <w:r>
        <w:t xml:space="preserve"> to submit an application for</w:t>
      </w:r>
      <w:r w:rsidR="00A551C6">
        <w:t xml:space="preserve"> </w:t>
      </w:r>
      <w:r w:rsidR="00A551C6" w:rsidRPr="00A551C6">
        <w:t>this domain name</w:t>
      </w:r>
      <w:r w:rsidR="00A551C6">
        <w:t>.</w:t>
      </w:r>
      <w:r w:rsidRPr="00942093">
        <w:rPr>
          <w:b/>
          <w:bCs/>
        </w:rPr>
        <w:t xml:space="preserve"> </w:t>
      </w:r>
      <w:r>
        <w:t>This individual can be reached on</w:t>
      </w:r>
      <w:r w:rsidR="000E0E64">
        <w:t xml:space="preserve"> </w:t>
      </w:r>
      <w:sdt>
        <w:sdtPr>
          <w:alias w:val="DomainAdminTelephone"/>
          <w:tag w:val="DomainAdminTelephone"/>
          <w:id w:val="-1412316912"/>
          <w:placeholder>
            <w:docPart w:val="63A645444D60462AB726963F1B78D7EC"/>
          </w:placeholder>
          <w:showingPlcHdr/>
          <w:text/>
        </w:sdtPr>
        <w:sdtEndPr/>
        <w:sdtContent>
          <w:r w:rsidR="000E0E64" w:rsidRPr="000E0E64">
            <w:rPr>
              <w:rStyle w:val="PlaceholderText"/>
              <w:color w:val="FF0000"/>
            </w:rPr>
            <w:t>insert telephone number</w:t>
          </w:r>
        </w:sdtContent>
      </w:sdt>
      <w:r>
        <w:t xml:space="preserve"> and</w:t>
      </w:r>
      <w:r w:rsidR="000E0E64">
        <w:t xml:space="preserve"> </w:t>
      </w:r>
      <w:sdt>
        <w:sdtPr>
          <w:alias w:val="DomainAdminEmail"/>
          <w:tag w:val="DomainAdminEmail"/>
          <w:id w:val="962312013"/>
          <w:placeholder>
            <w:docPart w:val="C0626FE097D947D88830D90A25ABBB6A"/>
          </w:placeholder>
          <w:showingPlcHdr/>
          <w:text/>
        </w:sdtPr>
        <w:sdtEndPr/>
        <w:sdtContent>
          <w:r w:rsidR="000E0E64" w:rsidRPr="000E0E64">
            <w:rPr>
              <w:rStyle w:val="PlaceholderText"/>
              <w:color w:val="FF0000"/>
            </w:rPr>
            <w:t>insert email address</w:t>
          </w:r>
        </w:sdtContent>
      </w:sdt>
      <w:r w:rsidRPr="00942093">
        <w:rPr>
          <w:b/>
          <w:bCs/>
        </w:rPr>
        <w:t>.</w:t>
      </w:r>
    </w:p>
    <w:p w14:paraId="7A257B7E" w14:textId="3D9FDB33" w:rsidR="00BC29B2" w:rsidRDefault="00BC29B2" w:rsidP="00FC5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4DCEC"/>
      </w:pPr>
      <w:r>
        <w:t>By requesting</w:t>
      </w:r>
      <w:r w:rsidR="000E0E64">
        <w:t xml:space="preserve"> </w:t>
      </w:r>
      <w:sdt>
        <w:sdtPr>
          <w:alias w:val="DomainName"/>
          <w:tag w:val="DomainName"/>
          <w:id w:val="-1140254776"/>
          <w:placeholder>
            <w:docPart w:val="316B542E009E48AF880EB91153482D99"/>
          </w:placeholder>
          <w:showingPlcHdr/>
          <w:text/>
        </w:sdtPr>
        <w:sdtEndPr/>
        <w:sdtContent>
          <w:r w:rsidR="000E0E64" w:rsidRPr="000E0E64">
            <w:rPr>
              <w:rStyle w:val="PlaceholderText"/>
              <w:color w:val="FF0000"/>
            </w:rPr>
            <w:t>domain name</w:t>
          </w:r>
        </w:sdtContent>
      </w:sdt>
      <w:r>
        <w:t>.police.uk domain name, I confirm that:</w:t>
      </w:r>
    </w:p>
    <w:p w14:paraId="0AFF87B0" w14:textId="7ED00FC6" w:rsidR="00BC29B2" w:rsidRDefault="00BC29B2" w:rsidP="00A033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4DCEC"/>
      </w:pPr>
      <w:r>
        <w:t xml:space="preserve">- the domain </w:t>
      </w:r>
      <w:r w:rsidR="007A126C">
        <w:t xml:space="preserve">name request </w:t>
      </w:r>
      <w:r>
        <w:t xml:space="preserve">follows the </w:t>
      </w:r>
      <w:r w:rsidR="000D4A04">
        <w:t xml:space="preserve">guidance published on the </w:t>
      </w:r>
      <w:r w:rsidR="006474C2">
        <w:t>PDS</w:t>
      </w:r>
      <w:r w:rsidR="000D4A04">
        <w:t xml:space="preserve"> website:</w:t>
      </w:r>
      <w:r w:rsidR="006474C2">
        <w:t xml:space="preserve"> </w:t>
      </w:r>
      <w:r w:rsidR="00FF4DE3">
        <w:t>‘</w:t>
      </w:r>
      <w:r w:rsidR="006474C2">
        <w:t>Guidance to apply for or amend a police.uk domain name’</w:t>
      </w:r>
      <w:r w:rsidR="000D4A04">
        <w:t>.</w:t>
      </w:r>
    </w:p>
    <w:p w14:paraId="0805289B" w14:textId="4871B95C" w:rsidR="00BC29B2" w:rsidRDefault="00BC29B2" w:rsidP="00FC5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4DCEC"/>
      </w:pPr>
      <w:r>
        <w:t xml:space="preserve">- my organisation will be responsible for the management and operations including renewing domains and </w:t>
      </w:r>
      <w:r w:rsidRPr="00923483">
        <w:t xml:space="preserve">keeping contacts </w:t>
      </w:r>
      <w:r w:rsidR="00A551C6" w:rsidRPr="00923483">
        <w:t>up to date</w:t>
      </w:r>
      <w:r w:rsidR="006622BC" w:rsidRPr="00923483">
        <w:t>.</w:t>
      </w:r>
    </w:p>
    <w:p w14:paraId="48F38897" w14:textId="77777777" w:rsidR="00BC29B2" w:rsidRDefault="00BC29B2" w:rsidP="00FC5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4DCEC"/>
      </w:pPr>
      <w:r>
        <w:t>Yours sincerely,</w:t>
      </w:r>
    </w:p>
    <w:p w14:paraId="47F23F3F" w14:textId="5CBC7D5A" w:rsidR="00BC29B2" w:rsidRDefault="00A551C6" w:rsidP="00FC5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4DCEC"/>
        <w:spacing w:after="0"/>
      </w:pPr>
      <w:r w:rsidRPr="00A551C6">
        <w:rPr>
          <w:b/>
          <w:bCs/>
        </w:rPr>
        <w:t>Name:</w:t>
      </w:r>
      <w:r>
        <w:t xml:space="preserve"> </w:t>
      </w:r>
      <w:sdt>
        <w:sdtPr>
          <w:id w:val="2034068309"/>
          <w:placeholder>
            <w:docPart w:val="49EF7DB1D92B4B318932EDA10AA80DF2"/>
          </w:placeholder>
          <w:showingPlcHdr/>
          <w:text/>
        </w:sdtPr>
        <w:sdtEndPr/>
        <w:sdtContent>
          <w:r w:rsidRPr="00923483">
            <w:rPr>
              <w:rStyle w:val="PlaceholderText"/>
              <w:color w:val="FF0000"/>
            </w:rPr>
            <w:t>Enter Full Name.</w:t>
          </w:r>
        </w:sdtContent>
      </w:sdt>
    </w:p>
    <w:p w14:paraId="3371336C" w14:textId="3C76DAAA" w:rsidR="00BC29B2" w:rsidRDefault="00A551C6" w:rsidP="00FC5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4DCEC"/>
        <w:spacing w:after="0"/>
      </w:pPr>
      <w:r w:rsidRPr="00A551C6">
        <w:rPr>
          <w:b/>
          <w:bCs/>
        </w:rPr>
        <w:t>Title</w:t>
      </w:r>
      <w:r>
        <w:rPr>
          <w:b/>
          <w:bCs/>
        </w:rPr>
        <w:t xml:space="preserve"> / Role</w:t>
      </w:r>
      <w:r w:rsidRPr="00A551C6">
        <w:rPr>
          <w:b/>
          <w:bCs/>
        </w:rPr>
        <w:t>:</w:t>
      </w:r>
      <w:r>
        <w:t xml:space="preserve"> </w:t>
      </w:r>
      <w:sdt>
        <w:sdtPr>
          <w:id w:val="-196555771"/>
          <w:placeholder>
            <w:docPart w:val="A12E19071F0E47F383E9BD560E28FAFF"/>
          </w:placeholder>
          <w:showingPlcHdr/>
          <w:text/>
        </w:sdtPr>
        <w:sdtEndPr/>
        <w:sdtContent>
          <w:r w:rsidRPr="00923483">
            <w:rPr>
              <w:rStyle w:val="PlaceholderText"/>
              <w:color w:val="FF0000"/>
            </w:rPr>
            <w:t>Enter Job Title or Role.</w:t>
          </w:r>
        </w:sdtContent>
      </w:sdt>
    </w:p>
    <w:p w14:paraId="18CE806B" w14:textId="026F0609" w:rsidR="00BC29B2" w:rsidRDefault="00A551C6" w:rsidP="00FC5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4DCEC"/>
        <w:spacing w:after="0"/>
      </w:pPr>
      <w:r w:rsidRPr="00A551C6">
        <w:rPr>
          <w:b/>
          <w:bCs/>
        </w:rPr>
        <w:t xml:space="preserve">Telephone Number: </w:t>
      </w:r>
      <w:sdt>
        <w:sdtPr>
          <w:id w:val="-1179583935"/>
          <w:placeholder>
            <w:docPart w:val="62A52AF33A4A48FAAAEF558426B7DC14"/>
          </w:placeholder>
          <w:showingPlcHdr/>
          <w:text/>
        </w:sdtPr>
        <w:sdtEndPr/>
        <w:sdtContent>
          <w:r w:rsidRPr="00923483">
            <w:rPr>
              <w:rStyle w:val="PlaceholderText"/>
              <w:color w:val="FF0000"/>
            </w:rPr>
            <w:t>Enter Telephone Number.</w:t>
          </w:r>
        </w:sdtContent>
      </w:sdt>
    </w:p>
    <w:p w14:paraId="2732137B" w14:textId="6E08B6ED" w:rsidR="00A90650" w:rsidRDefault="00A551C6" w:rsidP="00B74D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4DCEC"/>
        <w:spacing w:after="0"/>
      </w:pPr>
      <w:r w:rsidRPr="00A551C6">
        <w:rPr>
          <w:b/>
          <w:bCs/>
        </w:rPr>
        <w:t xml:space="preserve">Email Address: </w:t>
      </w:r>
      <w:sdt>
        <w:sdtPr>
          <w:id w:val="1061211027"/>
          <w:placeholder>
            <w:docPart w:val="BAD377E497BC4DD08E370686470E1E82"/>
          </w:placeholder>
          <w:showingPlcHdr/>
          <w:text/>
        </w:sdtPr>
        <w:sdtEndPr/>
        <w:sdtContent>
          <w:r w:rsidRPr="00923483">
            <w:rPr>
              <w:rStyle w:val="PlaceholderText"/>
              <w:color w:val="FF0000"/>
            </w:rPr>
            <w:t>Enter email address.</w:t>
          </w:r>
        </w:sdtContent>
      </w:sdt>
    </w:p>
    <w:p w14:paraId="14FF2176" w14:textId="77777777" w:rsidR="006C21F5" w:rsidRDefault="006C21F5" w:rsidP="00FC5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4DCEC"/>
      </w:pPr>
    </w:p>
    <w:p w14:paraId="6FC4D479" w14:textId="77777777" w:rsidR="006C21F5" w:rsidRDefault="006C21F5" w:rsidP="006C21F5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B74D97" w:rsidRPr="000559F2" w14:paraId="4E93D3A3" w14:textId="77777777" w:rsidTr="000A117C">
        <w:trPr>
          <w:trHeight w:val="1418"/>
        </w:trPr>
        <w:tc>
          <w:tcPr>
            <w:tcW w:w="10485" w:type="dxa"/>
            <w:shd w:val="clear" w:color="auto" w:fill="CBBCDA"/>
            <w:vAlign w:val="center"/>
          </w:tcPr>
          <w:p w14:paraId="64CCE576" w14:textId="77777777" w:rsidR="00B74D97" w:rsidRDefault="00B74D97" w:rsidP="000A117C">
            <w:pPr>
              <w:jc w:val="center"/>
            </w:pPr>
            <w:r w:rsidRPr="100DCACD">
              <w:rPr>
                <w:b/>
                <w:bCs/>
              </w:rPr>
              <w:t xml:space="preserve">Send this template to </w:t>
            </w:r>
            <w:hyperlink r:id="rId18" w:history="1">
              <w:r>
                <w:rPr>
                  <w:rStyle w:val="Hyperlink"/>
                  <w:b/>
                  <w:bCs/>
                </w:rPr>
                <w:t>policedomains@pds.police.uk</w:t>
              </w:r>
            </w:hyperlink>
          </w:p>
          <w:p w14:paraId="238BDD00" w14:textId="77777777" w:rsidR="00B74D97" w:rsidRDefault="00B74D97" w:rsidP="000A117C">
            <w:pPr>
              <w:jc w:val="center"/>
            </w:pPr>
          </w:p>
          <w:p w14:paraId="47AA0983" w14:textId="77777777" w:rsidR="00B74D97" w:rsidRDefault="00B74D97" w:rsidP="000A117C">
            <w:pPr>
              <w:jc w:val="center"/>
              <w:rPr>
                <w:i/>
                <w:iCs/>
              </w:rPr>
            </w:pPr>
            <w:r w:rsidRPr="00AA5BE2">
              <w:rPr>
                <w:i/>
                <w:iCs/>
              </w:rPr>
              <w:t>(Send using an existing police.uk or gov.uk email address</w:t>
            </w:r>
            <w:r>
              <w:rPr>
                <w:i/>
                <w:iCs/>
              </w:rPr>
              <w:t>.</w:t>
            </w:r>
          </w:p>
          <w:p w14:paraId="613BCF7D" w14:textId="77777777" w:rsidR="00B74D97" w:rsidRPr="00AA5BE2" w:rsidRDefault="00B74D97" w:rsidP="000A117C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</w:t>
            </w:r>
            <w:r w:rsidRPr="00AA5BE2">
              <w:rPr>
                <w:i/>
                <w:iCs/>
              </w:rPr>
              <w:t>equests from other email addresses will not be processed.)</w:t>
            </w:r>
          </w:p>
        </w:tc>
      </w:tr>
    </w:tbl>
    <w:p w14:paraId="4FF601D0" w14:textId="77777777" w:rsidR="006C21F5" w:rsidRDefault="006C21F5" w:rsidP="006C21F5"/>
    <w:sectPr w:rsidR="006C21F5" w:rsidSect="00A551C6">
      <w:headerReference w:type="first" r:id="rId19"/>
      <w:pgSz w:w="11906" w:h="16838"/>
      <w:pgMar w:top="1985" w:right="720" w:bottom="1134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5669F" w14:textId="77777777" w:rsidR="00176A2E" w:rsidRDefault="00176A2E" w:rsidP="003B32B1">
      <w:pPr>
        <w:spacing w:after="0" w:line="240" w:lineRule="auto"/>
      </w:pPr>
      <w:r>
        <w:separator/>
      </w:r>
    </w:p>
  </w:endnote>
  <w:endnote w:type="continuationSeparator" w:id="0">
    <w:p w14:paraId="125FCA38" w14:textId="77777777" w:rsidR="00176A2E" w:rsidRDefault="00176A2E" w:rsidP="003B32B1">
      <w:pPr>
        <w:spacing w:after="0" w:line="240" w:lineRule="auto"/>
      </w:pPr>
      <w:r>
        <w:continuationSeparator/>
      </w:r>
    </w:p>
  </w:endnote>
  <w:endnote w:type="continuationNotice" w:id="1">
    <w:p w14:paraId="6E2CE3BE" w14:textId="77777777" w:rsidR="00176A2E" w:rsidRDefault="00176A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062C7" w14:textId="0D2700C7" w:rsidR="008D41FA" w:rsidRDefault="00CB1979" w:rsidP="006B22AD">
    <w:pPr>
      <w:pStyle w:val="Footer"/>
      <w:tabs>
        <w:tab w:val="clear" w:pos="4513"/>
      </w:tabs>
    </w:pPr>
    <w:r w:rsidRPr="002C45C0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D58D238" wp14:editId="69D50F30">
              <wp:simplePos x="0" y="0"/>
              <wp:positionH relativeFrom="page">
                <wp:posOffset>5111981</wp:posOffset>
              </wp:positionH>
              <wp:positionV relativeFrom="page">
                <wp:posOffset>9998906</wp:posOffset>
              </wp:positionV>
              <wp:extent cx="2368550" cy="402478"/>
              <wp:effectExtent l="0" t="0" r="1270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8550" cy="40247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95DA7" w14:textId="77777777" w:rsidR="008E6BB2" w:rsidRPr="002C45C0" w:rsidRDefault="008E6BB2" w:rsidP="008E6BB2">
                          <w:pPr>
                            <w:spacing w:after="0" w:line="240" w:lineRule="auto"/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</w:pPr>
                          <w:r w:rsidRPr="002C45C0">
                            <w:rPr>
                              <w:rFonts w:cs="Arial"/>
                              <w:b/>
                              <w:bCs/>
                              <w:color w:val="000000" w:themeColor="text1"/>
                              <w:lang w:val="en-US"/>
                            </w:rPr>
                            <w:t>COPYRIGHT</w:t>
                          </w:r>
                          <w:r w:rsidRPr="002C45C0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 xml:space="preserve">: </w:t>
                          </w:r>
                          <w:r w:rsidRPr="002C45C0">
                            <w:rPr>
                              <w:iCs/>
                              <w:color w:val="000000" w:themeColor="text1"/>
                            </w:rPr>
                            <w:t>Police Digital Service</w:t>
                          </w:r>
                        </w:p>
                        <w:p w14:paraId="08AA9821" w14:textId="6AB54931" w:rsidR="008E6BB2" w:rsidRPr="002C45C0" w:rsidRDefault="008E6BB2" w:rsidP="008E6BB2">
                          <w:pPr>
                            <w:spacing w:after="0" w:line="240" w:lineRule="auto"/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</w:pPr>
                          <w:r w:rsidRPr="00B85724">
                            <w:rPr>
                              <w:rFonts w:cs="Arial"/>
                              <w:b/>
                              <w:bCs/>
                              <w:color w:val="000000" w:themeColor="text1"/>
                              <w:szCs w:val="24"/>
                              <w:lang w:val="en-US"/>
                            </w:rPr>
                            <w:t>DOCUMENT SIZE</w:t>
                          </w:r>
                          <w:r w:rsidRPr="00B85724">
                            <w:rPr>
                              <w:rFonts w:cs="Arial"/>
                              <w:color w:val="000000" w:themeColor="text1"/>
                              <w:szCs w:val="24"/>
                              <w:lang w:val="en-US"/>
                            </w:rPr>
                            <w:t xml:space="preserve">: </w:t>
                          </w:r>
                          <w:r w:rsidR="00272487">
                            <w:rPr>
                              <w:rFonts w:cs="Arial"/>
                              <w:color w:val="000000" w:themeColor="text1"/>
                              <w:szCs w:val="24"/>
                              <w:lang w:val="en-US"/>
                            </w:rPr>
                            <w:t>3</w:t>
                          </w:r>
                          <w:r w:rsidRPr="00B85724">
                            <w:rPr>
                              <w:rFonts w:cs="Arial"/>
                              <w:iCs/>
                              <w:color w:val="000000" w:themeColor="text1"/>
                              <w:szCs w:val="24"/>
                            </w:rPr>
                            <w:t>-</w:t>
                          </w:r>
                          <w:r w:rsidRPr="002C45C0">
                            <w:rPr>
                              <w:rFonts w:cs="Arial"/>
                              <w:iCs/>
                              <w:color w:val="000000" w:themeColor="text1"/>
                            </w:rPr>
                            <w:t>Page Document</w:t>
                          </w:r>
                        </w:p>
                        <w:p w14:paraId="139ACFE8" w14:textId="77777777" w:rsidR="008E6BB2" w:rsidRPr="00AB15ED" w:rsidRDefault="008E6BB2" w:rsidP="008E6BB2">
                          <w:pPr>
                            <w:spacing w:after="0" w:line="240" w:lineRule="auto"/>
                            <w:rPr>
                              <w:rFonts w:cs="Arial"/>
                              <w:color w:val="FFFFFF" w:themeColor="background1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58D238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style="position:absolute;margin-left:402.5pt;margin-top:787.3pt;width:186.5pt;height:31.7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" filled="f" stroked="f" strokeweight=".5pt">
              <v:textbox inset="0,0,0,0">
                <w:txbxContent>
                  <w:p w14:paraId="1A995DA7" w14:textId="77777777" w:rsidR="008E6BB2" w:rsidRPr="002C45C0" w:rsidRDefault="008E6BB2" w:rsidP="008E6BB2">
                    <w:pPr>
                      <w:spacing w:after="0" w:line="240" w:lineRule="auto"/>
                      <w:rPr>
                        <w:rFonts w:cs="Arial"/>
                        <w:color w:val="000000" w:themeColor="text1"/>
                        <w:lang w:val="en-US"/>
                      </w:rPr>
                    </w:pPr>
                    <w:r w:rsidRPr="002C45C0">
                      <w:rPr>
                        <w:rFonts w:cs="Arial"/>
                        <w:b/>
                        <w:bCs/>
                        <w:color w:val="000000" w:themeColor="text1"/>
                        <w:lang w:val="en-US"/>
                      </w:rPr>
                      <w:t>COPYRIGHT</w:t>
                    </w:r>
                    <w:r w:rsidRPr="002C45C0">
                      <w:rPr>
                        <w:rFonts w:cs="Arial"/>
                        <w:color w:val="000000" w:themeColor="text1"/>
                        <w:lang w:val="en-US"/>
                      </w:rPr>
                      <w:t xml:space="preserve">: </w:t>
                    </w:r>
                    <w:r w:rsidRPr="002C45C0">
                      <w:rPr>
                        <w:iCs/>
                        <w:color w:val="000000" w:themeColor="text1"/>
                      </w:rPr>
                      <w:t>Police Digital Service</w:t>
                    </w:r>
                  </w:p>
                  <w:p w14:paraId="08AA9821" w14:textId="6AB54931" w:rsidR="008E6BB2" w:rsidRPr="002C45C0" w:rsidRDefault="008E6BB2" w:rsidP="008E6BB2">
                    <w:pPr>
                      <w:spacing w:after="0" w:line="240" w:lineRule="auto"/>
                      <w:rPr>
                        <w:rFonts w:cs="Arial"/>
                        <w:color w:val="000000" w:themeColor="text1"/>
                        <w:lang w:val="en-US"/>
                      </w:rPr>
                    </w:pPr>
                    <w:r w:rsidRPr="00B85724">
                      <w:rPr>
                        <w:rFonts w:cs="Arial"/>
                        <w:b/>
                        <w:bCs/>
                        <w:color w:val="000000" w:themeColor="text1"/>
                        <w:szCs w:val="24"/>
                        <w:lang w:val="en-US"/>
                      </w:rPr>
                      <w:t>DOCUMENT SIZE</w:t>
                    </w:r>
                    <w:r w:rsidRPr="00B85724">
                      <w:rPr>
                        <w:rFonts w:cs="Arial"/>
                        <w:color w:val="000000" w:themeColor="text1"/>
                        <w:szCs w:val="24"/>
                        <w:lang w:val="en-US"/>
                      </w:rPr>
                      <w:t xml:space="preserve">: </w:t>
                    </w:r>
                    <w:r w:rsidR="00272487">
                      <w:rPr>
                        <w:rFonts w:cs="Arial"/>
                        <w:color w:val="000000" w:themeColor="text1"/>
                        <w:szCs w:val="24"/>
                        <w:lang w:val="en-US"/>
                      </w:rPr>
                      <w:t>3</w:t>
                    </w:r>
                    <w:r w:rsidRPr="00B85724">
                      <w:rPr>
                        <w:rFonts w:cs="Arial"/>
                        <w:iCs/>
                        <w:color w:val="000000" w:themeColor="text1"/>
                        <w:szCs w:val="24"/>
                      </w:rPr>
                      <w:t>-</w:t>
                    </w:r>
                    <w:r w:rsidRPr="002C45C0">
                      <w:rPr>
                        <w:rFonts w:cs="Arial"/>
                        <w:iCs/>
                        <w:color w:val="000000" w:themeColor="text1"/>
                      </w:rPr>
                      <w:t>Page Document</w:t>
                    </w:r>
                  </w:p>
                  <w:p w14:paraId="139ACFE8" w14:textId="77777777" w:rsidR="008E6BB2" w:rsidRPr="00AB15ED" w:rsidRDefault="008E6BB2" w:rsidP="008E6BB2">
                    <w:pPr>
                      <w:spacing w:after="0" w:line="240" w:lineRule="auto"/>
                      <w:rPr>
                        <w:rFonts w:cs="Arial"/>
                        <w:color w:val="FFFFFF" w:themeColor="background1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72487" w:rsidRPr="002C45C0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D076922" wp14:editId="623ABD1C">
              <wp:simplePos x="0" y="0"/>
              <wp:positionH relativeFrom="margin">
                <wp:posOffset>142875</wp:posOffset>
              </wp:positionH>
              <wp:positionV relativeFrom="page">
                <wp:posOffset>9989820</wp:posOffset>
              </wp:positionV>
              <wp:extent cx="2756535" cy="604520"/>
              <wp:effectExtent l="0" t="0" r="5715" b="508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653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209162" w14:textId="6F845FD0" w:rsidR="00C5268B" w:rsidRPr="002C45C0" w:rsidRDefault="00C5268B" w:rsidP="00C5268B">
                          <w:pPr>
                            <w:spacing w:after="0" w:line="240" w:lineRule="auto"/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</w:pPr>
                          <w:r w:rsidRPr="002C45C0">
                            <w:rPr>
                              <w:rFonts w:cs="Arial"/>
                              <w:b/>
                              <w:bCs/>
                              <w:color w:val="000000" w:themeColor="text1"/>
                              <w:lang w:val="en-US"/>
                            </w:rPr>
                            <w:t>VERSION</w:t>
                          </w:r>
                          <w:r w:rsidRPr="002C45C0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 xml:space="preserve">: </w:t>
                          </w:r>
                          <w:r w:rsidR="00184482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>1</w:t>
                          </w:r>
                          <w:r w:rsidR="00746A1C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>.</w:t>
                          </w:r>
                          <w:r w:rsidR="00184482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>0</w:t>
                          </w:r>
                        </w:p>
                        <w:p w14:paraId="0D763CF6" w14:textId="1025A8BC" w:rsidR="00C5268B" w:rsidRPr="002C45C0" w:rsidRDefault="00C5268B" w:rsidP="00C5268B">
                          <w:pPr>
                            <w:spacing w:after="0" w:line="240" w:lineRule="auto"/>
                            <w:rPr>
                              <w:rFonts w:cs="Arial"/>
                              <w:i/>
                              <w:color w:val="000000" w:themeColor="text1"/>
                            </w:rPr>
                          </w:pPr>
                          <w:r w:rsidRPr="002C45C0">
                            <w:rPr>
                              <w:rFonts w:cs="Arial"/>
                              <w:b/>
                              <w:bCs/>
                              <w:color w:val="000000" w:themeColor="text1"/>
                              <w:lang w:val="en-US"/>
                            </w:rPr>
                            <w:t>DATE</w:t>
                          </w:r>
                          <w:r w:rsidRPr="002C45C0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 xml:space="preserve">: </w:t>
                          </w:r>
                          <w:r w:rsidR="00184482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>31</w:t>
                          </w:r>
                          <w:r w:rsidR="00184482" w:rsidRPr="00184482">
                            <w:rPr>
                              <w:rFonts w:cs="Arial"/>
                              <w:color w:val="000000" w:themeColor="text1"/>
                              <w:vertAlign w:val="superscript"/>
                              <w:lang w:val="en-US"/>
                            </w:rPr>
                            <w:t>st</w:t>
                          </w:r>
                          <w:r w:rsidR="00184482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 xml:space="preserve"> </w:t>
                          </w:r>
                          <w:r w:rsidR="00167A1E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>March</w:t>
                          </w:r>
                          <w:r w:rsidR="00D8651C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 xml:space="preserve"> 2025</w:t>
                          </w:r>
                        </w:p>
                        <w:p w14:paraId="0C0D737A" w14:textId="01634284" w:rsidR="00C5268B" w:rsidRPr="002C45C0" w:rsidRDefault="00C5268B" w:rsidP="00C5268B">
                          <w:pPr>
                            <w:spacing w:after="0" w:line="240" w:lineRule="auto"/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</w:pPr>
                          <w:r w:rsidRPr="002C45C0">
                            <w:rPr>
                              <w:rFonts w:cs="Arial"/>
                              <w:b/>
                              <w:bCs/>
                              <w:color w:val="000000" w:themeColor="text1"/>
                              <w:lang w:val="en-US"/>
                            </w:rPr>
                            <w:t>CLASSIFICATION</w:t>
                          </w:r>
                          <w:r w:rsidRPr="002C45C0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 xml:space="preserve">: </w:t>
                          </w:r>
                          <w:r w:rsidR="00746A1C">
                            <w:rPr>
                              <w:rFonts w:cs="Arial"/>
                              <w:color w:val="000000" w:themeColor="text1"/>
                              <w:lang w:val="en-U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07692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0" type="#_x0000_t202" style="position:absolute;margin-left:11.25pt;margin-top:786.6pt;width:217.05pt;height:47.6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" filled="f" stroked="f" strokeweight=".5pt">
              <v:textbox inset="0,0,0,0">
                <w:txbxContent>
                  <w:p w14:paraId="45209162" w14:textId="6F845FD0" w:rsidR="00C5268B" w:rsidRPr="002C45C0" w:rsidRDefault="00C5268B" w:rsidP="00C5268B">
                    <w:pPr>
                      <w:spacing w:after="0" w:line="240" w:lineRule="auto"/>
                      <w:rPr>
                        <w:rFonts w:cs="Arial"/>
                        <w:color w:val="000000" w:themeColor="text1"/>
                        <w:lang w:val="en-US"/>
                      </w:rPr>
                    </w:pPr>
                    <w:r w:rsidRPr="002C45C0">
                      <w:rPr>
                        <w:rFonts w:cs="Arial"/>
                        <w:b/>
                        <w:bCs/>
                        <w:color w:val="000000" w:themeColor="text1"/>
                        <w:lang w:val="en-US"/>
                      </w:rPr>
                      <w:t>VERSION</w:t>
                    </w:r>
                    <w:r w:rsidRPr="002C45C0">
                      <w:rPr>
                        <w:rFonts w:cs="Arial"/>
                        <w:color w:val="000000" w:themeColor="text1"/>
                        <w:lang w:val="en-US"/>
                      </w:rPr>
                      <w:t xml:space="preserve">: </w:t>
                    </w:r>
                    <w:r w:rsidR="00184482">
                      <w:rPr>
                        <w:rFonts w:cs="Arial"/>
                        <w:color w:val="000000" w:themeColor="text1"/>
                        <w:lang w:val="en-US"/>
                      </w:rPr>
                      <w:t>1</w:t>
                    </w:r>
                    <w:r w:rsidR="00746A1C">
                      <w:rPr>
                        <w:rFonts w:cs="Arial"/>
                        <w:color w:val="000000" w:themeColor="text1"/>
                        <w:lang w:val="en-US"/>
                      </w:rPr>
                      <w:t>.</w:t>
                    </w:r>
                    <w:r w:rsidR="00184482">
                      <w:rPr>
                        <w:rFonts w:cs="Arial"/>
                        <w:color w:val="000000" w:themeColor="text1"/>
                        <w:lang w:val="en-US"/>
                      </w:rPr>
                      <w:t>0</w:t>
                    </w:r>
                  </w:p>
                  <w:p w14:paraId="0D763CF6" w14:textId="1025A8BC" w:rsidR="00C5268B" w:rsidRPr="002C45C0" w:rsidRDefault="00C5268B" w:rsidP="00C5268B">
                    <w:pPr>
                      <w:spacing w:after="0" w:line="240" w:lineRule="auto"/>
                      <w:rPr>
                        <w:rFonts w:cs="Arial"/>
                        <w:i/>
                        <w:color w:val="000000" w:themeColor="text1"/>
                      </w:rPr>
                    </w:pPr>
                    <w:r w:rsidRPr="002C45C0">
                      <w:rPr>
                        <w:rFonts w:cs="Arial"/>
                        <w:b/>
                        <w:bCs/>
                        <w:color w:val="000000" w:themeColor="text1"/>
                        <w:lang w:val="en-US"/>
                      </w:rPr>
                      <w:t>DATE</w:t>
                    </w:r>
                    <w:r w:rsidRPr="002C45C0">
                      <w:rPr>
                        <w:rFonts w:cs="Arial"/>
                        <w:color w:val="000000" w:themeColor="text1"/>
                        <w:lang w:val="en-US"/>
                      </w:rPr>
                      <w:t xml:space="preserve">: </w:t>
                    </w:r>
                    <w:r w:rsidR="00184482">
                      <w:rPr>
                        <w:rFonts w:cs="Arial"/>
                        <w:color w:val="000000" w:themeColor="text1"/>
                        <w:lang w:val="en-US"/>
                      </w:rPr>
                      <w:t>31</w:t>
                    </w:r>
                    <w:r w:rsidR="00184482" w:rsidRPr="00184482">
                      <w:rPr>
                        <w:rFonts w:cs="Arial"/>
                        <w:color w:val="000000" w:themeColor="text1"/>
                        <w:vertAlign w:val="superscript"/>
                        <w:lang w:val="en-US"/>
                      </w:rPr>
                      <w:t>st</w:t>
                    </w:r>
                    <w:r w:rsidR="00184482">
                      <w:rPr>
                        <w:rFonts w:cs="Arial"/>
                        <w:color w:val="000000" w:themeColor="text1"/>
                        <w:lang w:val="en-US"/>
                      </w:rPr>
                      <w:t xml:space="preserve"> </w:t>
                    </w:r>
                    <w:r w:rsidR="00167A1E">
                      <w:rPr>
                        <w:rFonts w:cs="Arial"/>
                        <w:color w:val="000000" w:themeColor="text1"/>
                        <w:lang w:val="en-US"/>
                      </w:rPr>
                      <w:t>March</w:t>
                    </w:r>
                    <w:r w:rsidR="00D8651C">
                      <w:rPr>
                        <w:rFonts w:cs="Arial"/>
                        <w:color w:val="000000" w:themeColor="text1"/>
                        <w:lang w:val="en-US"/>
                      </w:rPr>
                      <w:t xml:space="preserve"> 2025</w:t>
                    </w:r>
                  </w:p>
                  <w:p w14:paraId="0C0D737A" w14:textId="01634284" w:rsidR="00C5268B" w:rsidRPr="002C45C0" w:rsidRDefault="00C5268B" w:rsidP="00C5268B">
                    <w:pPr>
                      <w:spacing w:after="0" w:line="240" w:lineRule="auto"/>
                      <w:rPr>
                        <w:rFonts w:cs="Arial"/>
                        <w:color w:val="000000" w:themeColor="text1"/>
                        <w:lang w:val="en-US"/>
                      </w:rPr>
                    </w:pPr>
                    <w:r w:rsidRPr="002C45C0">
                      <w:rPr>
                        <w:rFonts w:cs="Arial"/>
                        <w:b/>
                        <w:bCs/>
                        <w:color w:val="000000" w:themeColor="text1"/>
                        <w:lang w:val="en-US"/>
                      </w:rPr>
                      <w:t>CLASSIFICATION</w:t>
                    </w:r>
                    <w:r w:rsidRPr="002C45C0">
                      <w:rPr>
                        <w:rFonts w:cs="Arial"/>
                        <w:color w:val="000000" w:themeColor="text1"/>
                        <w:lang w:val="en-US"/>
                      </w:rPr>
                      <w:t xml:space="preserve">: </w:t>
                    </w:r>
                    <w:r w:rsidR="00746A1C">
                      <w:rPr>
                        <w:rFonts w:cs="Arial"/>
                        <w:color w:val="000000" w:themeColor="text1"/>
                        <w:lang w:val="en-US"/>
                      </w:rPr>
                      <w:t>Official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86287">
      <w:rPr>
        <w:noProof/>
      </w:rPr>
      <w:drawing>
        <wp:anchor distT="0" distB="0" distL="114300" distR="114300" simplePos="0" relativeHeight="251658241" behindDoc="1" locked="0" layoutInCell="1" allowOverlap="1" wp14:anchorId="5D8F2CCB" wp14:editId="311F3476">
          <wp:simplePos x="0" y="0"/>
          <wp:positionH relativeFrom="page">
            <wp:posOffset>-925195</wp:posOffset>
          </wp:positionH>
          <wp:positionV relativeFrom="page">
            <wp:align>bottom</wp:align>
          </wp:positionV>
          <wp:extent cx="8487410" cy="1041400"/>
          <wp:effectExtent l="0" t="0" r="8890" b="6350"/>
          <wp:wrapNone/>
          <wp:docPr id="28" name="Picture 28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7410" cy="104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B5F25" w14:textId="37A46A12" w:rsidR="0032751E" w:rsidRDefault="0032751E" w:rsidP="0032751E">
    <w:pPr>
      <w:pStyle w:val="Footer"/>
      <w:tabs>
        <w:tab w:val="clear" w:pos="4513"/>
        <w:tab w:val="clear" w:pos="9026"/>
        <w:tab w:val="left" w:pos="721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CA236" w14:textId="77777777" w:rsidR="00176A2E" w:rsidRDefault="00176A2E" w:rsidP="003B32B1">
      <w:pPr>
        <w:spacing w:after="0" w:line="240" w:lineRule="auto"/>
      </w:pPr>
      <w:r>
        <w:separator/>
      </w:r>
    </w:p>
  </w:footnote>
  <w:footnote w:type="continuationSeparator" w:id="0">
    <w:p w14:paraId="722A6D17" w14:textId="77777777" w:rsidR="00176A2E" w:rsidRDefault="00176A2E" w:rsidP="003B32B1">
      <w:pPr>
        <w:spacing w:after="0" w:line="240" w:lineRule="auto"/>
      </w:pPr>
      <w:r>
        <w:continuationSeparator/>
      </w:r>
    </w:p>
  </w:footnote>
  <w:footnote w:type="continuationNotice" w:id="1">
    <w:p w14:paraId="271E5DBC" w14:textId="77777777" w:rsidR="00176A2E" w:rsidRDefault="00176A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D6FA8" w14:textId="33A93DBE" w:rsidR="003B32B1" w:rsidRDefault="003B32B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365788" wp14:editId="4176BDF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603200" cy="1533600"/>
          <wp:effectExtent l="0" t="0" r="0" b="9525"/>
          <wp:wrapNone/>
          <wp:docPr id="27" name="Picture 27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53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E3AA627" w14:paraId="34DBAA8F" w14:textId="77777777" w:rsidTr="4E3AA627">
      <w:trPr>
        <w:trHeight w:val="300"/>
      </w:trPr>
      <w:tc>
        <w:tcPr>
          <w:tcW w:w="3005" w:type="dxa"/>
        </w:tcPr>
        <w:p w14:paraId="50EBAA7E" w14:textId="401DAD48" w:rsidR="4E3AA627" w:rsidRDefault="4E3AA627" w:rsidP="4E3AA627">
          <w:pPr>
            <w:pStyle w:val="Header"/>
            <w:ind w:left="-115"/>
          </w:pPr>
        </w:p>
      </w:tc>
      <w:tc>
        <w:tcPr>
          <w:tcW w:w="3005" w:type="dxa"/>
        </w:tcPr>
        <w:p w14:paraId="36AE6790" w14:textId="5DA15DB5" w:rsidR="4E3AA627" w:rsidRDefault="4E3AA627" w:rsidP="4E3AA627">
          <w:pPr>
            <w:pStyle w:val="Header"/>
            <w:jc w:val="center"/>
          </w:pPr>
        </w:p>
      </w:tc>
      <w:tc>
        <w:tcPr>
          <w:tcW w:w="3005" w:type="dxa"/>
        </w:tcPr>
        <w:p w14:paraId="2C4AA96A" w14:textId="0E94296F" w:rsidR="4E3AA627" w:rsidRDefault="4E3AA627" w:rsidP="4E3AA627">
          <w:pPr>
            <w:pStyle w:val="Header"/>
            <w:ind w:right="-115"/>
            <w:jc w:val="right"/>
          </w:pPr>
        </w:p>
      </w:tc>
    </w:tr>
  </w:tbl>
  <w:p w14:paraId="3E86649E" w14:textId="51D9B823" w:rsidR="4E3AA627" w:rsidRDefault="4E3AA627" w:rsidP="4E3AA6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E3AA627" w14:paraId="0A31147B" w14:textId="77777777" w:rsidTr="4E3AA627">
      <w:trPr>
        <w:trHeight w:val="300"/>
      </w:trPr>
      <w:tc>
        <w:tcPr>
          <w:tcW w:w="3005" w:type="dxa"/>
        </w:tcPr>
        <w:p w14:paraId="0157A4DC" w14:textId="0673141B" w:rsidR="4E3AA627" w:rsidRDefault="4E3AA627" w:rsidP="4E3AA627">
          <w:pPr>
            <w:pStyle w:val="Header"/>
            <w:ind w:left="-115"/>
          </w:pPr>
        </w:p>
      </w:tc>
      <w:tc>
        <w:tcPr>
          <w:tcW w:w="3005" w:type="dxa"/>
        </w:tcPr>
        <w:p w14:paraId="68F74B6A" w14:textId="0BCD7571" w:rsidR="4E3AA627" w:rsidRDefault="4E3AA627" w:rsidP="4E3AA627">
          <w:pPr>
            <w:pStyle w:val="Header"/>
            <w:jc w:val="center"/>
          </w:pPr>
        </w:p>
      </w:tc>
      <w:tc>
        <w:tcPr>
          <w:tcW w:w="3005" w:type="dxa"/>
        </w:tcPr>
        <w:p w14:paraId="4DB91368" w14:textId="19EC3C44" w:rsidR="4E3AA627" w:rsidRDefault="4E3AA627" w:rsidP="4E3AA627">
          <w:pPr>
            <w:pStyle w:val="Header"/>
            <w:ind w:right="-115"/>
            <w:jc w:val="right"/>
          </w:pPr>
        </w:p>
      </w:tc>
    </w:tr>
  </w:tbl>
  <w:p w14:paraId="0193CC31" w14:textId="5ACD90B6" w:rsidR="4E3AA627" w:rsidRDefault="4E3AA627" w:rsidP="4E3AA62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4E3AA627" w14:paraId="0B52C505" w14:textId="77777777" w:rsidTr="4E3AA627">
      <w:trPr>
        <w:trHeight w:val="300"/>
      </w:trPr>
      <w:tc>
        <w:tcPr>
          <w:tcW w:w="3485" w:type="dxa"/>
        </w:tcPr>
        <w:p w14:paraId="64ADE079" w14:textId="62F1101A" w:rsidR="4E3AA627" w:rsidRDefault="4E3AA627" w:rsidP="4E3AA627">
          <w:pPr>
            <w:pStyle w:val="Header"/>
            <w:ind w:left="-115"/>
          </w:pPr>
        </w:p>
      </w:tc>
      <w:tc>
        <w:tcPr>
          <w:tcW w:w="3485" w:type="dxa"/>
        </w:tcPr>
        <w:p w14:paraId="7CCD55E8" w14:textId="2D40DF78" w:rsidR="4E3AA627" w:rsidRDefault="4E3AA627" w:rsidP="4E3AA627">
          <w:pPr>
            <w:pStyle w:val="Header"/>
            <w:jc w:val="center"/>
          </w:pPr>
        </w:p>
      </w:tc>
      <w:tc>
        <w:tcPr>
          <w:tcW w:w="3485" w:type="dxa"/>
        </w:tcPr>
        <w:p w14:paraId="63F6994C" w14:textId="48A92987" w:rsidR="4E3AA627" w:rsidRDefault="4E3AA627" w:rsidP="4E3AA627">
          <w:pPr>
            <w:pStyle w:val="Header"/>
            <w:ind w:right="-115"/>
            <w:jc w:val="right"/>
          </w:pPr>
        </w:p>
      </w:tc>
    </w:tr>
  </w:tbl>
  <w:p w14:paraId="24040CEB" w14:textId="18FB8B4A" w:rsidR="4E3AA627" w:rsidRDefault="4E3AA627" w:rsidP="4E3AA6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DE3E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D8203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B96F8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9680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E942D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1CE8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CEEA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7440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9281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88F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03E00"/>
    <w:multiLevelType w:val="hybridMultilevel"/>
    <w:tmpl w:val="A3FA3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E759F6"/>
    <w:multiLevelType w:val="hybridMultilevel"/>
    <w:tmpl w:val="E54C2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CC34C6"/>
    <w:multiLevelType w:val="hybridMultilevel"/>
    <w:tmpl w:val="937C6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5F4CCF"/>
    <w:multiLevelType w:val="hybridMultilevel"/>
    <w:tmpl w:val="D8B64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E960EC"/>
    <w:multiLevelType w:val="hybridMultilevel"/>
    <w:tmpl w:val="01905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DA2178"/>
    <w:multiLevelType w:val="hybridMultilevel"/>
    <w:tmpl w:val="3F7CD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EE4779"/>
    <w:multiLevelType w:val="hybridMultilevel"/>
    <w:tmpl w:val="3E4AE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0B4323"/>
    <w:multiLevelType w:val="hybridMultilevel"/>
    <w:tmpl w:val="A184C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47661"/>
    <w:multiLevelType w:val="multilevel"/>
    <w:tmpl w:val="781A1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E769CF"/>
    <w:multiLevelType w:val="multilevel"/>
    <w:tmpl w:val="D362F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32331665">
    <w:abstractNumId w:val="9"/>
  </w:num>
  <w:num w:numId="2" w16cid:durableId="2133593588">
    <w:abstractNumId w:val="7"/>
  </w:num>
  <w:num w:numId="3" w16cid:durableId="1974671556">
    <w:abstractNumId w:val="6"/>
  </w:num>
  <w:num w:numId="4" w16cid:durableId="973831371">
    <w:abstractNumId w:val="5"/>
  </w:num>
  <w:num w:numId="5" w16cid:durableId="1074206393">
    <w:abstractNumId w:val="4"/>
  </w:num>
  <w:num w:numId="6" w16cid:durableId="2107770609">
    <w:abstractNumId w:val="8"/>
  </w:num>
  <w:num w:numId="7" w16cid:durableId="816455739">
    <w:abstractNumId w:val="3"/>
  </w:num>
  <w:num w:numId="8" w16cid:durableId="53437396">
    <w:abstractNumId w:val="2"/>
  </w:num>
  <w:num w:numId="9" w16cid:durableId="1313562381">
    <w:abstractNumId w:val="1"/>
  </w:num>
  <w:num w:numId="10" w16cid:durableId="2047489398">
    <w:abstractNumId w:val="0"/>
  </w:num>
  <w:num w:numId="11" w16cid:durableId="601307178">
    <w:abstractNumId w:val="17"/>
  </w:num>
  <w:num w:numId="12" w16cid:durableId="1085882134">
    <w:abstractNumId w:val="10"/>
  </w:num>
  <w:num w:numId="13" w16cid:durableId="427392808">
    <w:abstractNumId w:val="11"/>
  </w:num>
  <w:num w:numId="14" w16cid:durableId="1686249353">
    <w:abstractNumId w:val="13"/>
  </w:num>
  <w:num w:numId="15" w16cid:durableId="765854823">
    <w:abstractNumId w:val="19"/>
  </w:num>
  <w:num w:numId="16" w16cid:durableId="316619108">
    <w:abstractNumId w:val="18"/>
  </w:num>
  <w:num w:numId="17" w16cid:durableId="480778151">
    <w:abstractNumId w:val="14"/>
  </w:num>
  <w:num w:numId="18" w16cid:durableId="175852437">
    <w:abstractNumId w:val="16"/>
  </w:num>
  <w:num w:numId="19" w16cid:durableId="1336810834">
    <w:abstractNumId w:val="12"/>
  </w:num>
  <w:num w:numId="20" w16cid:durableId="47364737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2B1"/>
    <w:rsid w:val="00004C75"/>
    <w:rsid w:val="00006455"/>
    <w:rsid w:val="00011312"/>
    <w:rsid w:val="000122D4"/>
    <w:rsid w:val="000123C9"/>
    <w:rsid w:val="000127BC"/>
    <w:rsid w:val="000129C6"/>
    <w:rsid w:val="00017DB4"/>
    <w:rsid w:val="00024F3A"/>
    <w:rsid w:val="00031430"/>
    <w:rsid w:val="00032BFB"/>
    <w:rsid w:val="00033C76"/>
    <w:rsid w:val="00036C26"/>
    <w:rsid w:val="00041B0A"/>
    <w:rsid w:val="00044542"/>
    <w:rsid w:val="00053A62"/>
    <w:rsid w:val="0006141B"/>
    <w:rsid w:val="000638DB"/>
    <w:rsid w:val="00066A09"/>
    <w:rsid w:val="00067E70"/>
    <w:rsid w:val="00067EA3"/>
    <w:rsid w:val="000714E9"/>
    <w:rsid w:val="00073CFF"/>
    <w:rsid w:val="00073EBA"/>
    <w:rsid w:val="00074B48"/>
    <w:rsid w:val="00074D93"/>
    <w:rsid w:val="000805D4"/>
    <w:rsid w:val="00081A1F"/>
    <w:rsid w:val="000852C1"/>
    <w:rsid w:val="00086287"/>
    <w:rsid w:val="00086881"/>
    <w:rsid w:val="00087CFA"/>
    <w:rsid w:val="000900F8"/>
    <w:rsid w:val="000909AC"/>
    <w:rsid w:val="00093E30"/>
    <w:rsid w:val="00096EEF"/>
    <w:rsid w:val="000A15A2"/>
    <w:rsid w:val="000A4911"/>
    <w:rsid w:val="000A5BEE"/>
    <w:rsid w:val="000A7E50"/>
    <w:rsid w:val="000C1FA7"/>
    <w:rsid w:val="000C3C47"/>
    <w:rsid w:val="000C5094"/>
    <w:rsid w:val="000C5F3C"/>
    <w:rsid w:val="000C6D69"/>
    <w:rsid w:val="000D272E"/>
    <w:rsid w:val="000D27C5"/>
    <w:rsid w:val="000D311E"/>
    <w:rsid w:val="000D311F"/>
    <w:rsid w:val="000D4A04"/>
    <w:rsid w:val="000E0589"/>
    <w:rsid w:val="000E07C3"/>
    <w:rsid w:val="000E0E64"/>
    <w:rsid w:val="000E628D"/>
    <w:rsid w:val="000E6C5B"/>
    <w:rsid w:val="000E7883"/>
    <w:rsid w:val="000F4630"/>
    <w:rsid w:val="000F5923"/>
    <w:rsid w:val="00101FDC"/>
    <w:rsid w:val="001022F8"/>
    <w:rsid w:val="0010459A"/>
    <w:rsid w:val="00112486"/>
    <w:rsid w:val="001134B4"/>
    <w:rsid w:val="001136F4"/>
    <w:rsid w:val="00120BD9"/>
    <w:rsid w:val="00121666"/>
    <w:rsid w:val="00122BE2"/>
    <w:rsid w:val="001250E3"/>
    <w:rsid w:val="00127DE7"/>
    <w:rsid w:val="00131594"/>
    <w:rsid w:val="00131A2F"/>
    <w:rsid w:val="0013243B"/>
    <w:rsid w:val="0013301F"/>
    <w:rsid w:val="00133C7A"/>
    <w:rsid w:val="00136243"/>
    <w:rsid w:val="00141783"/>
    <w:rsid w:val="00146A8F"/>
    <w:rsid w:val="00150067"/>
    <w:rsid w:val="00152C67"/>
    <w:rsid w:val="001547F4"/>
    <w:rsid w:val="00156238"/>
    <w:rsid w:val="00163AE1"/>
    <w:rsid w:val="001663C2"/>
    <w:rsid w:val="001664C8"/>
    <w:rsid w:val="00167A1E"/>
    <w:rsid w:val="00167E5A"/>
    <w:rsid w:val="001717E1"/>
    <w:rsid w:val="00176A2E"/>
    <w:rsid w:val="00177B4F"/>
    <w:rsid w:val="00180F2A"/>
    <w:rsid w:val="00184482"/>
    <w:rsid w:val="001863A9"/>
    <w:rsid w:val="00186EEC"/>
    <w:rsid w:val="001870D8"/>
    <w:rsid w:val="001914CD"/>
    <w:rsid w:val="001931E1"/>
    <w:rsid w:val="00193DAC"/>
    <w:rsid w:val="001963CC"/>
    <w:rsid w:val="001A3772"/>
    <w:rsid w:val="001A5C42"/>
    <w:rsid w:val="001A6834"/>
    <w:rsid w:val="001A77C6"/>
    <w:rsid w:val="001A7B57"/>
    <w:rsid w:val="001B0F18"/>
    <w:rsid w:val="001B32EC"/>
    <w:rsid w:val="001B482D"/>
    <w:rsid w:val="001B5ED8"/>
    <w:rsid w:val="001B64CC"/>
    <w:rsid w:val="001C1C36"/>
    <w:rsid w:val="001C4FF4"/>
    <w:rsid w:val="00207F41"/>
    <w:rsid w:val="00210890"/>
    <w:rsid w:val="00211CEB"/>
    <w:rsid w:val="00212EBB"/>
    <w:rsid w:val="0022336B"/>
    <w:rsid w:val="00226AC9"/>
    <w:rsid w:val="002314F7"/>
    <w:rsid w:val="00231E76"/>
    <w:rsid w:val="00233C59"/>
    <w:rsid w:val="0023701A"/>
    <w:rsid w:val="00242B79"/>
    <w:rsid w:val="0024703E"/>
    <w:rsid w:val="002535C2"/>
    <w:rsid w:val="00253956"/>
    <w:rsid w:val="00255845"/>
    <w:rsid w:val="00257CD0"/>
    <w:rsid w:val="00261EA9"/>
    <w:rsid w:val="00263398"/>
    <w:rsid w:val="00264249"/>
    <w:rsid w:val="00272487"/>
    <w:rsid w:val="00273FB4"/>
    <w:rsid w:val="002815F9"/>
    <w:rsid w:val="00285D42"/>
    <w:rsid w:val="00286123"/>
    <w:rsid w:val="0029123A"/>
    <w:rsid w:val="00294598"/>
    <w:rsid w:val="0029532D"/>
    <w:rsid w:val="002960E0"/>
    <w:rsid w:val="00296368"/>
    <w:rsid w:val="002963EF"/>
    <w:rsid w:val="002A0DB9"/>
    <w:rsid w:val="002A5798"/>
    <w:rsid w:val="002A75EA"/>
    <w:rsid w:val="002B314E"/>
    <w:rsid w:val="002B3A60"/>
    <w:rsid w:val="002B3AAE"/>
    <w:rsid w:val="002C0844"/>
    <w:rsid w:val="002C5957"/>
    <w:rsid w:val="002D4B9E"/>
    <w:rsid w:val="002E1984"/>
    <w:rsid w:val="002E540E"/>
    <w:rsid w:val="002F327C"/>
    <w:rsid w:val="002F620C"/>
    <w:rsid w:val="0030232C"/>
    <w:rsid w:val="00303EBD"/>
    <w:rsid w:val="00304C68"/>
    <w:rsid w:val="003077EC"/>
    <w:rsid w:val="00307DBF"/>
    <w:rsid w:val="0031057E"/>
    <w:rsid w:val="003106E7"/>
    <w:rsid w:val="00314C10"/>
    <w:rsid w:val="00314F66"/>
    <w:rsid w:val="003172F8"/>
    <w:rsid w:val="00317375"/>
    <w:rsid w:val="00324271"/>
    <w:rsid w:val="00326BD8"/>
    <w:rsid w:val="0032751E"/>
    <w:rsid w:val="003313C1"/>
    <w:rsid w:val="003369FD"/>
    <w:rsid w:val="00337551"/>
    <w:rsid w:val="0034256F"/>
    <w:rsid w:val="003425B1"/>
    <w:rsid w:val="00343624"/>
    <w:rsid w:val="003464D0"/>
    <w:rsid w:val="00347FD1"/>
    <w:rsid w:val="00356217"/>
    <w:rsid w:val="003626E8"/>
    <w:rsid w:val="0036283C"/>
    <w:rsid w:val="003637B6"/>
    <w:rsid w:val="00370562"/>
    <w:rsid w:val="0037149A"/>
    <w:rsid w:val="003722E2"/>
    <w:rsid w:val="00373219"/>
    <w:rsid w:val="003740BB"/>
    <w:rsid w:val="00374250"/>
    <w:rsid w:val="0038049F"/>
    <w:rsid w:val="00384290"/>
    <w:rsid w:val="003852AD"/>
    <w:rsid w:val="003922CF"/>
    <w:rsid w:val="00393EC3"/>
    <w:rsid w:val="00393ECD"/>
    <w:rsid w:val="003A63DF"/>
    <w:rsid w:val="003A7F83"/>
    <w:rsid w:val="003A7FD5"/>
    <w:rsid w:val="003B32B1"/>
    <w:rsid w:val="003D3BE2"/>
    <w:rsid w:val="003D7BB7"/>
    <w:rsid w:val="003D7C6D"/>
    <w:rsid w:val="003E0A2E"/>
    <w:rsid w:val="003E0FB0"/>
    <w:rsid w:val="003E1318"/>
    <w:rsid w:val="003E1396"/>
    <w:rsid w:val="003E4586"/>
    <w:rsid w:val="003F0B59"/>
    <w:rsid w:val="003F2146"/>
    <w:rsid w:val="003F2C7B"/>
    <w:rsid w:val="003F5A20"/>
    <w:rsid w:val="003F5F76"/>
    <w:rsid w:val="003F6C9C"/>
    <w:rsid w:val="0040162F"/>
    <w:rsid w:val="0041373F"/>
    <w:rsid w:val="00415CFA"/>
    <w:rsid w:val="00416A11"/>
    <w:rsid w:val="00421C92"/>
    <w:rsid w:val="00426FC9"/>
    <w:rsid w:val="0043029F"/>
    <w:rsid w:val="004336E6"/>
    <w:rsid w:val="00435EC6"/>
    <w:rsid w:val="004440D8"/>
    <w:rsid w:val="0044485E"/>
    <w:rsid w:val="004458BB"/>
    <w:rsid w:val="00445F83"/>
    <w:rsid w:val="004460EF"/>
    <w:rsid w:val="00450847"/>
    <w:rsid w:val="00452A53"/>
    <w:rsid w:val="00463B57"/>
    <w:rsid w:val="004659F8"/>
    <w:rsid w:val="00471559"/>
    <w:rsid w:val="004763A3"/>
    <w:rsid w:val="0048063A"/>
    <w:rsid w:val="00485D52"/>
    <w:rsid w:val="00486434"/>
    <w:rsid w:val="0048702E"/>
    <w:rsid w:val="00491C52"/>
    <w:rsid w:val="004A1188"/>
    <w:rsid w:val="004A19A0"/>
    <w:rsid w:val="004A2E30"/>
    <w:rsid w:val="004A2F3F"/>
    <w:rsid w:val="004A50FB"/>
    <w:rsid w:val="004B1FB3"/>
    <w:rsid w:val="004C1B41"/>
    <w:rsid w:val="004C2B5D"/>
    <w:rsid w:val="004C4EAC"/>
    <w:rsid w:val="004C5003"/>
    <w:rsid w:val="004C7E9E"/>
    <w:rsid w:val="004D1740"/>
    <w:rsid w:val="004D3597"/>
    <w:rsid w:val="004D36A1"/>
    <w:rsid w:val="004D5BD9"/>
    <w:rsid w:val="004D5BFE"/>
    <w:rsid w:val="004D6D99"/>
    <w:rsid w:val="004E32AF"/>
    <w:rsid w:val="004E330E"/>
    <w:rsid w:val="004E4A0D"/>
    <w:rsid w:val="004F15AB"/>
    <w:rsid w:val="004F1949"/>
    <w:rsid w:val="004F1E41"/>
    <w:rsid w:val="004F298A"/>
    <w:rsid w:val="004F3D59"/>
    <w:rsid w:val="00511A6D"/>
    <w:rsid w:val="00513A27"/>
    <w:rsid w:val="00513CD3"/>
    <w:rsid w:val="00515673"/>
    <w:rsid w:val="005248C3"/>
    <w:rsid w:val="00524AD8"/>
    <w:rsid w:val="00525252"/>
    <w:rsid w:val="005331FC"/>
    <w:rsid w:val="00534849"/>
    <w:rsid w:val="0054589B"/>
    <w:rsid w:val="0054703D"/>
    <w:rsid w:val="005529A4"/>
    <w:rsid w:val="00562484"/>
    <w:rsid w:val="00562D2C"/>
    <w:rsid w:val="00563BD1"/>
    <w:rsid w:val="00567021"/>
    <w:rsid w:val="00567EE3"/>
    <w:rsid w:val="00571A8A"/>
    <w:rsid w:val="00571BA4"/>
    <w:rsid w:val="00575804"/>
    <w:rsid w:val="0058394A"/>
    <w:rsid w:val="00584844"/>
    <w:rsid w:val="00586A30"/>
    <w:rsid w:val="00590764"/>
    <w:rsid w:val="00590F36"/>
    <w:rsid w:val="00593C3C"/>
    <w:rsid w:val="00595CE8"/>
    <w:rsid w:val="00595EA4"/>
    <w:rsid w:val="00596A61"/>
    <w:rsid w:val="005976DB"/>
    <w:rsid w:val="005A0A25"/>
    <w:rsid w:val="005A12FC"/>
    <w:rsid w:val="005A2907"/>
    <w:rsid w:val="005A5B90"/>
    <w:rsid w:val="005B1792"/>
    <w:rsid w:val="005B1DE0"/>
    <w:rsid w:val="005B273D"/>
    <w:rsid w:val="005B686B"/>
    <w:rsid w:val="005B6E09"/>
    <w:rsid w:val="005B740E"/>
    <w:rsid w:val="005C3553"/>
    <w:rsid w:val="005C564A"/>
    <w:rsid w:val="005C6547"/>
    <w:rsid w:val="005D0CE9"/>
    <w:rsid w:val="005D18C5"/>
    <w:rsid w:val="005D1CA9"/>
    <w:rsid w:val="005D28EB"/>
    <w:rsid w:val="005D58A1"/>
    <w:rsid w:val="005D5D5C"/>
    <w:rsid w:val="005D5E5A"/>
    <w:rsid w:val="005E04B9"/>
    <w:rsid w:val="005E1BA7"/>
    <w:rsid w:val="005E3622"/>
    <w:rsid w:val="005E4059"/>
    <w:rsid w:val="005E6E9D"/>
    <w:rsid w:val="005F2D7D"/>
    <w:rsid w:val="005F6016"/>
    <w:rsid w:val="00600449"/>
    <w:rsid w:val="00602EC0"/>
    <w:rsid w:val="0061463A"/>
    <w:rsid w:val="0061478F"/>
    <w:rsid w:val="00620489"/>
    <w:rsid w:val="00620DA4"/>
    <w:rsid w:val="006211E9"/>
    <w:rsid w:val="00621B9D"/>
    <w:rsid w:val="006233EB"/>
    <w:rsid w:val="006319FF"/>
    <w:rsid w:val="00631F52"/>
    <w:rsid w:val="00632AE6"/>
    <w:rsid w:val="00634321"/>
    <w:rsid w:val="00634EF1"/>
    <w:rsid w:val="00636D6A"/>
    <w:rsid w:val="00637572"/>
    <w:rsid w:val="00643A62"/>
    <w:rsid w:val="00644828"/>
    <w:rsid w:val="00645531"/>
    <w:rsid w:val="00646EB2"/>
    <w:rsid w:val="006474C2"/>
    <w:rsid w:val="00652490"/>
    <w:rsid w:val="00654AE1"/>
    <w:rsid w:val="00654C0C"/>
    <w:rsid w:val="0065532E"/>
    <w:rsid w:val="00655B35"/>
    <w:rsid w:val="00655B5A"/>
    <w:rsid w:val="006567FE"/>
    <w:rsid w:val="00660752"/>
    <w:rsid w:val="0066198F"/>
    <w:rsid w:val="00661E81"/>
    <w:rsid w:val="006622BC"/>
    <w:rsid w:val="006630BC"/>
    <w:rsid w:val="006646C3"/>
    <w:rsid w:val="00665117"/>
    <w:rsid w:val="00667271"/>
    <w:rsid w:val="00667EA8"/>
    <w:rsid w:val="00671D0D"/>
    <w:rsid w:val="00684B38"/>
    <w:rsid w:val="006852A4"/>
    <w:rsid w:val="00687358"/>
    <w:rsid w:val="00693872"/>
    <w:rsid w:val="006943AE"/>
    <w:rsid w:val="006A163A"/>
    <w:rsid w:val="006A3356"/>
    <w:rsid w:val="006A5359"/>
    <w:rsid w:val="006A582B"/>
    <w:rsid w:val="006B0D20"/>
    <w:rsid w:val="006B1750"/>
    <w:rsid w:val="006B22AD"/>
    <w:rsid w:val="006B2C76"/>
    <w:rsid w:val="006B56D4"/>
    <w:rsid w:val="006B6222"/>
    <w:rsid w:val="006B7F1F"/>
    <w:rsid w:val="006C09D5"/>
    <w:rsid w:val="006C1A61"/>
    <w:rsid w:val="006C21F5"/>
    <w:rsid w:val="006C33D6"/>
    <w:rsid w:val="006C40E8"/>
    <w:rsid w:val="006C5ABC"/>
    <w:rsid w:val="006C6214"/>
    <w:rsid w:val="006D0AEB"/>
    <w:rsid w:val="006D27CB"/>
    <w:rsid w:val="006D7D2B"/>
    <w:rsid w:val="006E4CC7"/>
    <w:rsid w:val="006E4DDC"/>
    <w:rsid w:val="006E64D2"/>
    <w:rsid w:val="006F134B"/>
    <w:rsid w:val="006F2A97"/>
    <w:rsid w:val="006F37F5"/>
    <w:rsid w:val="006F6F96"/>
    <w:rsid w:val="006F786F"/>
    <w:rsid w:val="0070621E"/>
    <w:rsid w:val="007063ED"/>
    <w:rsid w:val="0070790D"/>
    <w:rsid w:val="0071072C"/>
    <w:rsid w:val="00712666"/>
    <w:rsid w:val="00712B3E"/>
    <w:rsid w:val="0071345C"/>
    <w:rsid w:val="00716196"/>
    <w:rsid w:val="007165EC"/>
    <w:rsid w:val="00720371"/>
    <w:rsid w:val="00720CC2"/>
    <w:rsid w:val="007243AE"/>
    <w:rsid w:val="00734679"/>
    <w:rsid w:val="00736EBC"/>
    <w:rsid w:val="007428C7"/>
    <w:rsid w:val="007450CD"/>
    <w:rsid w:val="00745E21"/>
    <w:rsid w:val="00746323"/>
    <w:rsid w:val="00746A1C"/>
    <w:rsid w:val="00746EDC"/>
    <w:rsid w:val="0074711F"/>
    <w:rsid w:val="00750311"/>
    <w:rsid w:val="007506B7"/>
    <w:rsid w:val="00751CAD"/>
    <w:rsid w:val="00755474"/>
    <w:rsid w:val="007611CB"/>
    <w:rsid w:val="00763B40"/>
    <w:rsid w:val="0076701D"/>
    <w:rsid w:val="00767E60"/>
    <w:rsid w:val="00772B89"/>
    <w:rsid w:val="00772DBD"/>
    <w:rsid w:val="00773DB2"/>
    <w:rsid w:val="007773D3"/>
    <w:rsid w:val="00777617"/>
    <w:rsid w:val="00784146"/>
    <w:rsid w:val="00792C3E"/>
    <w:rsid w:val="0079511B"/>
    <w:rsid w:val="007A126C"/>
    <w:rsid w:val="007A1C9F"/>
    <w:rsid w:val="007B52C7"/>
    <w:rsid w:val="007C00D0"/>
    <w:rsid w:val="007C2B57"/>
    <w:rsid w:val="007C32C7"/>
    <w:rsid w:val="007C4FFD"/>
    <w:rsid w:val="007D2B17"/>
    <w:rsid w:val="007D5CED"/>
    <w:rsid w:val="007D6196"/>
    <w:rsid w:val="007D71C7"/>
    <w:rsid w:val="007D7DCE"/>
    <w:rsid w:val="007E468A"/>
    <w:rsid w:val="007E4B6B"/>
    <w:rsid w:val="007F0969"/>
    <w:rsid w:val="00806086"/>
    <w:rsid w:val="00807379"/>
    <w:rsid w:val="00807B5F"/>
    <w:rsid w:val="00807DEF"/>
    <w:rsid w:val="0081195B"/>
    <w:rsid w:val="008146F8"/>
    <w:rsid w:val="00820ED4"/>
    <w:rsid w:val="00823055"/>
    <w:rsid w:val="008230A7"/>
    <w:rsid w:val="008320FC"/>
    <w:rsid w:val="00832448"/>
    <w:rsid w:val="00833E65"/>
    <w:rsid w:val="00840FB2"/>
    <w:rsid w:val="008416AD"/>
    <w:rsid w:val="00841938"/>
    <w:rsid w:val="008419BA"/>
    <w:rsid w:val="008469C9"/>
    <w:rsid w:val="00846E81"/>
    <w:rsid w:val="008479CB"/>
    <w:rsid w:val="00850C17"/>
    <w:rsid w:val="008568DB"/>
    <w:rsid w:val="00863550"/>
    <w:rsid w:val="008721E8"/>
    <w:rsid w:val="00872838"/>
    <w:rsid w:val="0087435B"/>
    <w:rsid w:val="00874498"/>
    <w:rsid w:val="00874DAA"/>
    <w:rsid w:val="00876DBE"/>
    <w:rsid w:val="0088007A"/>
    <w:rsid w:val="00880C4D"/>
    <w:rsid w:val="00882B22"/>
    <w:rsid w:val="00883CC2"/>
    <w:rsid w:val="00886C3B"/>
    <w:rsid w:val="00892507"/>
    <w:rsid w:val="00893E21"/>
    <w:rsid w:val="00895876"/>
    <w:rsid w:val="008A11E3"/>
    <w:rsid w:val="008A16D5"/>
    <w:rsid w:val="008A3134"/>
    <w:rsid w:val="008A3208"/>
    <w:rsid w:val="008A3CBD"/>
    <w:rsid w:val="008A46BB"/>
    <w:rsid w:val="008A76AD"/>
    <w:rsid w:val="008B1713"/>
    <w:rsid w:val="008B2114"/>
    <w:rsid w:val="008B2477"/>
    <w:rsid w:val="008B24A0"/>
    <w:rsid w:val="008B2F3E"/>
    <w:rsid w:val="008B3F4C"/>
    <w:rsid w:val="008B5B8A"/>
    <w:rsid w:val="008B74F4"/>
    <w:rsid w:val="008C746F"/>
    <w:rsid w:val="008D097C"/>
    <w:rsid w:val="008D3314"/>
    <w:rsid w:val="008D41FA"/>
    <w:rsid w:val="008D52C0"/>
    <w:rsid w:val="008E2480"/>
    <w:rsid w:val="008E5134"/>
    <w:rsid w:val="008E61C8"/>
    <w:rsid w:val="008E6BB2"/>
    <w:rsid w:val="008E7DB8"/>
    <w:rsid w:val="008F11E6"/>
    <w:rsid w:val="008F5374"/>
    <w:rsid w:val="008F568D"/>
    <w:rsid w:val="008F6128"/>
    <w:rsid w:val="009011A6"/>
    <w:rsid w:val="0090295F"/>
    <w:rsid w:val="00902FDF"/>
    <w:rsid w:val="009111C7"/>
    <w:rsid w:val="009172BF"/>
    <w:rsid w:val="00923483"/>
    <w:rsid w:val="00935191"/>
    <w:rsid w:val="009357E3"/>
    <w:rsid w:val="00943FAA"/>
    <w:rsid w:val="009443AE"/>
    <w:rsid w:val="00944AD1"/>
    <w:rsid w:val="009504DD"/>
    <w:rsid w:val="00953FA9"/>
    <w:rsid w:val="00963122"/>
    <w:rsid w:val="00963EB3"/>
    <w:rsid w:val="00970271"/>
    <w:rsid w:val="009730F8"/>
    <w:rsid w:val="00974D40"/>
    <w:rsid w:val="00975A09"/>
    <w:rsid w:val="00980A2B"/>
    <w:rsid w:val="00985837"/>
    <w:rsid w:val="0098775D"/>
    <w:rsid w:val="00992F53"/>
    <w:rsid w:val="009953E4"/>
    <w:rsid w:val="009959DA"/>
    <w:rsid w:val="009A049D"/>
    <w:rsid w:val="009A19CC"/>
    <w:rsid w:val="009A19D8"/>
    <w:rsid w:val="009A5086"/>
    <w:rsid w:val="009A6E4F"/>
    <w:rsid w:val="009B01CC"/>
    <w:rsid w:val="009B2DAB"/>
    <w:rsid w:val="009B3465"/>
    <w:rsid w:val="009B461D"/>
    <w:rsid w:val="009B649B"/>
    <w:rsid w:val="009C06DC"/>
    <w:rsid w:val="009C1A10"/>
    <w:rsid w:val="009C50BE"/>
    <w:rsid w:val="009C6743"/>
    <w:rsid w:val="009D0539"/>
    <w:rsid w:val="009D4813"/>
    <w:rsid w:val="009D483B"/>
    <w:rsid w:val="009D5EB5"/>
    <w:rsid w:val="009E14CF"/>
    <w:rsid w:val="009E2D03"/>
    <w:rsid w:val="009F1F0D"/>
    <w:rsid w:val="009F4161"/>
    <w:rsid w:val="009F6FA6"/>
    <w:rsid w:val="00A0062B"/>
    <w:rsid w:val="00A01FFE"/>
    <w:rsid w:val="00A03313"/>
    <w:rsid w:val="00A0677B"/>
    <w:rsid w:val="00A14D06"/>
    <w:rsid w:val="00A206CF"/>
    <w:rsid w:val="00A325DB"/>
    <w:rsid w:val="00A33B68"/>
    <w:rsid w:val="00A406FA"/>
    <w:rsid w:val="00A441D7"/>
    <w:rsid w:val="00A44879"/>
    <w:rsid w:val="00A44D88"/>
    <w:rsid w:val="00A50FDF"/>
    <w:rsid w:val="00A52A40"/>
    <w:rsid w:val="00A53BEC"/>
    <w:rsid w:val="00A551C6"/>
    <w:rsid w:val="00A639F2"/>
    <w:rsid w:val="00A67A55"/>
    <w:rsid w:val="00A7145E"/>
    <w:rsid w:val="00A72566"/>
    <w:rsid w:val="00A75B4E"/>
    <w:rsid w:val="00A90650"/>
    <w:rsid w:val="00A9236D"/>
    <w:rsid w:val="00AA0287"/>
    <w:rsid w:val="00AB712B"/>
    <w:rsid w:val="00AD3BF9"/>
    <w:rsid w:val="00AD454E"/>
    <w:rsid w:val="00AD4CAF"/>
    <w:rsid w:val="00AD72CA"/>
    <w:rsid w:val="00AD7560"/>
    <w:rsid w:val="00AE7789"/>
    <w:rsid w:val="00AF0522"/>
    <w:rsid w:val="00AF4981"/>
    <w:rsid w:val="00AF60B8"/>
    <w:rsid w:val="00B00439"/>
    <w:rsid w:val="00B0064D"/>
    <w:rsid w:val="00B00AE6"/>
    <w:rsid w:val="00B01427"/>
    <w:rsid w:val="00B02C86"/>
    <w:rsid w:val="00B3116B"/>
    <w:rsid w:val="00B349BB"/>
    <w:rsid w:val="00B371E6"/>
    <w:rsid w:val="00B37E27"/>
    <w:rsid w:val="00B405E3"/>
    <w:rsid w:val="00B45CCD"/>
    <w:rsid w:val="00B479D9"/>
    <w:rsid w:val="00B5467A"/>
    <w:rsid w:val="00B5592E"/>
    <w:rsid w:val="00B5745E"/>
    <w:rsid w:val="00B57C42"/>
    <w:rsid w:val="00B601FF"/>
    <w:rsid w:val="00B63EBC"/>
    <w:rsid w:val="00B649D0"/>
    <w:rsid w:val="00B7180C"/>
    <w:rsid w:val="00B721A6"/>
    <w:rsid w:val="00B74D97"/>
    <w:rsid w:val="00B810F2"/>
    <w:rsid w:val="00B91B5E"/>
    <w:rsid w:val="00B91C5D"/>
    <w:rsid w:val="00B97C3E"/>
    <w:rsid w:val="00BA04D9"/>
    <w:rsid w:val="00BA46F0"/>
    <w:rsid w:val="00BA4CC6"/>
    <w:rsid w:val="00BB2DC8"/>
    <w:rsid w:val="00BB79B0"/>
    <w:rsid w:val="00BC05F3"/>
    <w:rsid w:val="00BC29B2"/>
    <w:rsid w:val="00BC3F20"/>
    <w:rsid w:val="00BC6B57"/>
    <w:rsid w:val="00BD0F7B"/>
    <w:rsid w:val="00BD2F74"/>
    <w:rsid w:val="00BD31F7"/>
    <w:rsid w:val="00BD4A04"/>
    <w:rsid w:val="00BD4E66"/>
    <w:rsid w:val="00BD5B53"/>
    <w:rsid w:val="00BE41B0"/>
    <w:rsid w:val="00BE4C06"/>
    <w:rsid w:val="00BE5D75"/>
    <w:rsid w:val="00BE5E59"/>
    <w:rsid w:val="00BF12DD"/>
    <w:rsid w:val="00BF13F1"/>
    <w:rsid w:val="00BF2AAE"/>
    <w:rsid w:val="00BF4B98"/>
    <w:rsid w:val="00BF5521"/>
    <w:rsid w:val="00BF61D9"/>
    <w:rsid w:val="00BF6B6F"/>
    <w:rsid w:val="00C05F97"/>
    <w:rsid w:val="00C100AF"/>
    <w:rsid w:val="00C12E14"/>
    <w:rsid w:val="00C175DF"/>
    <w:rsid w:val="00C31945"/>
    <w:rsid w:val="00C31B5D"/>
    <w:rsid w:val="00C31C40"/>
    <w:rsid w:val="00C33FB3"/>
    <w:rsid w:val="00C34EFA"/>
    <w:rsid w:val="00C37776"/>
    <w:rsid w:val="00C406B1"/>
    <w:rsid w:val="00C5268B"/>
    <w:rsid w:val="00C632E6"/>
    <w:rsid w:val="00C635AA"/>
    <w:rsid w:val="00C74CF4"/>
    <w:rsid w:val="00C8453E"/>
    <w:rsid w:val="00C84DAB"/>
    <w:rsid w:val="00C851FF"/>
    <w:rsid w:val="00C97C8D"/>
    <w:rsid w:val="00CB1979"/>
    <w:rsid w:val="00CB2999"/>
    <w:rsid w:val="00CB2D1D"/>
    <w:rsid w:val="00CB2FCD"/>
    <w:rsid w:val="00CB4047"/>
    <w:rsid w:val="00CC238D"/>
    <w:rsid w:val="00CC4C5F"/>
    <w:rsid w:val="00CC61DA"/>
    <w:rsid w:val="00CD2F7F"/>
    <w:rsid w:val="00CD538F"/>
    <w:rsid w:val="00CD6A1F"/>
    <w:rsid w:val="00CE1800"/>
    <w:rsid w:val="00CE4380"/>
    <w:rsid w:val="00CE4F28"/>
    <w:rsid w:val="00CF7D64"/>
    <w:rsid w:val="00D00CBF"/>
    <w:rsid w:val="00D011B9"/>
    <w:rsid w:val="00D01EE9"/>
    <w:rsid w:val="00D02EA0"/>
    <w:rsid w:val="00D04C34"/>
    <w:rsid w:val="00D11DF0"/>
    <w:rsid w:val="00D13303"/>
    <w:rsid w:val="00D241F6"/>
    <w:rsid w:val="00D25887"/>
    <w:rsid w:val="00D329DD"/>
    <w:rsid w:val="00D36F8A"/>
    <w:rsid w:val="00D37FEB"/>
    <w:rsid w:val="00D401EB"/>
    <w:rsid w:val="00D46539"/>
    <w:rsid w:val="00D46D62"/>
    <w:rsid w:val="00D470C1"/>
    <w:rsid w:val="00D477A7"/>
    <w:rsid w:val="00D507E9"/>
    <w:rsid w:val="00D51ECF"/>
    <w:rsid w:val="00D54C42"/>
    <w:rsid w:val="00D608B5"/>
    <w:rsid w:val="00D613B7"/>
    <w:rsid w:val="00D627E2"/>
    <w:rsid w:val="00D64614"/>
    <w:rsid w:val="00D66CE5"/>
    <w:rsid w:val="00D73231"/>
    <w:rsid w:val="00D7584C"/>
    <w:rsid w:val="00D76088"/>
    <w:rsid w:val="00D7717D"/>
    <w:rsid w:val="00D7758F"/>
    <w:rsid w:val="00D81CF0"/>
    <w:rsid w:val="00D82C42"/>
    <w:rsid w:val="00D85B03"/>
    <w:rsid w:val="00D8651C"/>
    <w:rsid w:val="00D867B8"/>
    <w:rsid w:val="00D876F8"/>
    <w:rsid w:val="00DA0765"/>
    <w:rsid w:val="00DB0B76"/>
    <w:rsid w:val="00DB2456"/>
    <w:rsid w:val="00DB3873"/>
    <w:rsid w:val="00DB4CE9"/>
    <w:rsid w:val="00DB769E"/>
    <w:rsid w:val="00DC1BE2"/>
    <w:rsid w:val="00DC32F1"/>
    <w:rsid w:val="00DC3591"/>
    <w:rsid w:val="00DC5C5F"/>
    <w:rsid w:val="00DC7775"/>
    <w:rsid w:val="00DD5910"/>
    <w:rsid w:val="00DD639F"/>
    <w:rsid w:val="00DD7AE2"/>
    <w:rsid w:val="00DE08CB"/>
    <w:rsid w:val="00DE0C1E"/>
    <w:rsid w:val="00DE5244"/>
    <w:rsid w:val="00DE636E"/>
    <w:rsid w:val="00DF07EE"/>
    <w:rsid w:val="00DF0F4C"/>
    <w:rsid w:val="00DF3893"/>
    <w:rsid w:val="00DF5629"/>
    <w:rsid w:val="00DF59B7"/>
    <w:rsid w:val="00DF5B6F"/>
    <w:rsid w:val="00DF6A78"/>
    <w:rsid w:val="00DF6D69"/>
    <w:rsid w:val="00DF6FA2"/>
    <w:rsid w:val="00E006E0"/>
    <w:rsid w:val="00E00765"/>
    <w:rsid w:val="00E00C91"/>
    <w:rsid w:val="00E132D6"/>
    <w:rsid w:val="00E14A1D"/>
    <w:rsid w:val="00E15866"/>
    <w:rsid w:val="00E16EAA"/>
    <w:rsid w:val="00E20E16"/>
    <w:rsid w:val="00E2408E"/>
    <w:rsid w:val="00E24370"/>
    <w:rsid w:val="00E24677"/>
    <w:rsid w:val="00E24C76"/>
    <w:rsid w:val="00E25EAE"/>
    <w:rsid w:val="00E267D6"/>
    <w:rsid w:val="00E2728C"/>
    <w:rsid w:val="00E30C11"/>
    <w:rsid w:val="00E331BC"/>
    <w:rsid w:val="00E376DC"/>
    <w:rsid w:val="00E41423"/>
    <w:rsid w:val="00E419D0"/>
    <w:rsid w:val="00E41A03"/>
    <w:rsid w:val="00E42E4F"/>
    <w:rsid w:val="00E42F5E"/>
    <w:rsid w:val="00E4626B"/>
    <w:rsid w:val="00E503F2"/>
    <w:rsid w:val="00E53465"/>
    <w:rsid w:val="00E54EAB"/>
    <w:rsid w:val="00E57418"/>
    <w:rsid w:val="00E634E9"/>
    <w:rsid w:val="00E64A63"/>
    <w:rsid w:val="00E65210"/>
    <w:rsid w:val="00E67D74"/>
    <w:rsid w:val="00E75BEA"/>
    <w:rsid w:val="00E803C9"/>
    <w:rsid w:val="00E805E5"/>
    <w:rsid w:val="00E831F7"/>
    <w:rsid w:val="00E87A67"/>
    <w:rsid w:val="00E90732"/>
    <w:rsid w:val="00E94D8D"/>
    <w:rsid w:val="00E95C27"/>
    <w:rsid w:val="00EA06B0"/>
    <w:rsid w:val="00EA1A83"/>
    <w:rsid w:val="00EA4C70"/>
    <w:rsid w:val="00EB5BA8"/>
    <w:rsid w:val="00EB7893"/>
    <w:rsid w:val="00EC09A2"/>
    <w:rsid w:val="00EC1266"/>
    <w:rsid w:val="00EC1EF8"/>
    <w:rsid w:val="00EC208C"/>
    <w:rsid w:val="00EC3284"/>
    <w:rsid w:val="00EC3C5A"/>
    <w:rsid w:val="00EC5B04"/>
    <w:rsid w:val="00EC74FF"/>
    <w:rsid w:val="00EC7A89"/>
    <w:rsid w:val="00ED0C30"/>
    <w:rsid w:val="00ED44F6"/>
    <w:rsid w:val="00ED5977"/>
    <w:rsid w:val="00EE0CF7"/>
    <w:rsid w:val="00F06082"/>
    <w:rsid w:val="00F1046F"/>
    <w:rsid w:val="00F10720"/>
    <w:rsid w:val="00F11380"/>
    <w:rsid w:val="00F132CF"/>
    <w:rsid w:val="00F2020D"/>
    <w:rsid w:val="00F22F32"/>
    <w:rsid w:val="00F272AE"/>
    <w:rsid w:val="00F277D8"/>
    <w:rsid w:val="00F31839"/>
    <w:rsid w:val="00F40CB6"/>
    <w:rsid w:val="00F414A7"/>
    <w:rsid w:val="00F42345"/>
    <w:rsid w:val="00F469F0"/>
    <w:rsid w:val="00F5116C"/>
    <w:rsid w:val="00F51932"/>
    <w:rsid w:val="00F529EE"/>
    <w:rsid w:val="00F53626"/>
    <w:rsid w:val="00F538D4"/>
    <w:rsid w:val="00F53BF8"/>
    <w:rsid w:val="00F563F8"/>
    <w:rsid w:val="00F6138F"/>
    <w:rsid w:val="00F7160C"/>
    <w:rsid w:val="00F7333A"/>
    <w:rsid w:val="00F73FFE"/>
    <w:rsid w:val="00F76DC3"/>
    <w:rsid w:val="00F80F6D"/>
    <w:rsid w:val="00F928BA"/>
    <w:rsid w:val="00F93FBB"/>
    <w:rsid w:val="00F97891"/>
    <w:rsid w:val="00FA08F1"/>
    <w:rsid w:val="00FA0E4A"/>
    <w:rsid w:val="00FA17A1"/>
    <w:rsid w:val="00FA53C7"/>
    <w:rsid w:val="00FA56D2"/>
    <w:rsid w:val="00FA6E74"/>
    <w:rsid w:val="00FB11B6"/>
    <w:rsid w:val="00FB428E"/>
    <w:rsid w:val="00FB5F56"/>
    <w:rsid w:val="00FB7926"/>
    <w:rsid w:val="00FC3C25"/>
    <w:rsid w:val="00FC5EE6"/>
    <w:rsid w:val="00FD1A09"/>
    <w:rsid w:val="00FD200E"/>
    <w:rsid w:val="00FD23DD"/>
    <w:rsid w:val="00FD4150"/>
    <w:rsid w:val="00FD73DE"/>
    <w:rsid w:val="00FE1902"/>
    <w:rsid w:val="00FE4476"/>
    <w:rsid w:val="00FE524B"/>
    <w:rsid w:val="00FF145C"/>
    <w:rsid w:val="00FF35CF"/>
    <w:rsid w:val="00FF4DE3"/>
    <w:rsid w:val="00FF7AB1"/>
    <w:rsid w:val="17838B97"/>
    <w:rsid w:val="2F7C7BF7"/>
    <w:rsid w:val="4E3AA627"/>
    <w:rsid w:val="5538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DD0A1A"/>
  <w15:chartTrackingRefBased/>
  <w15:docId w15:val="{CB4C5A6D-5129-42CE-AA47-7F5F0F3B4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03E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703E"/>
    <w:pPr>
      <w:keepNext/>
      <w:keepLines/>
      <w:spacing w:before="160"/>
      <w:outlineLvl w:val="0"/>
    </w:pPr>
    <w:rPr>
      <w:rFonts w:asciiTheme="majorHAnsi" w:eastAsiaTheme="majorEastAsia" w:hAnsiTheme="majorHAnsi" w:cstheme="majorBidi"/>
      <w:b/>
      <w:color w:val="491F73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703E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b/>
      <w:color w:val="491F7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03E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b/>
      <w:color w:val="491F73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703E"/>
    <w:pPr>
      <w:keepNext/>
      <w:keepLines/>
      <w:spacing w:before="160"/>
      <w:outlineLvl w:val="3"/>
    </w:pPr>
    <w:rPr>
      <w:rFonts w:asciiTheme="majorHAnsi" w:eastAsiaTheme="majorEastAsia" w:hAnsiTheme="majorHAnsi" w:cstheme="majorBidi"/>
      <w:b/>
      <w:iCs/>
      <w:color w:val="491F7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4703E"/>
    <w:pPr>
      <w:keepNext/>
      <w:keepLines/>
      <w:spacing w:before="160"/>
      <w:outlineLvl w:val="4"/>
    </w:pPr>
    <w:rPr>
      <w:rFonts w:asciiTheme="majorHAnsi" w:eastAsiaTheme="majorEastAsia" w:hAnsiTheme="majorHAnsi" w:cstheme="majorBidi"/>
      <w:b/>
      <w:color w:val="491F7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4703E"/>
    <w:pPr>
      <w:keepNext/>
      <w:keepLines/>
      <w:spacing w:before="160"/>
      <w:outlineLvl w:val="5"/>
    </w:pPr>
    <w:rPr>
      <w:rFonts w:asciiTheme="majorHAnsi" w:eastAsiaTheme="majorEastAsia" w:hAnsiTheme="majorHAnsi" w:cstheme="majorBidi"/>
      <w:b/>
      <w:color w:val="491F73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943FAA"/>
    <w:pPr>
      <w:keepNext/>
      <w:keepLines/>
      <w:spacing w:before="160"/>
      <w:outlineLvl w:val="6"/>
    </w:pPr>
    <w:rPr>
      <w:rFonts w:eastAsiaTheme="majorEastAsia" w:cstheme="majorBidi"/>
      <w:b/>
      <w:iCs/>
      <w:color w:val="491F73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943FA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2B1"/>
  </w:style>
  <w:style w:type="paragraph" w:styleId="Footer">
    <w:name w:val="footer"/>
    <w:basedOn w:val="Normal"/>
    <w:link w:val="FooterChar"/>
    <w:uiPriority w:val="99"/>
    <w:unhideWhenUsed/>
    <w:rsid w:val="003B3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2B1"/>
  </w:style>
  <w:style w:type="character" w:styleId="PlaceholderText">
    <w:name w:val="Placeholder Text"/>
    <w:basedOn w:val="DefaultParagraphFont"/>
    <w:uiPriority w:val="99"/>
    <w:semiHidden/>
    <w:rsid w:val="003B32B1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6B22AD"/>
  </w:style>
  <w:style w:type="character" w:customStyle="1" w:styleId="Heading1Char">
    <w:name w:val="Heading 1 Char"/>
    <w:basedOn w:val="DefaultParagraphFont"/>
    <w:link w:val="Heading1"/>
    <w:uiPriority w:val="9"/>
    <w:rsid w:val="0024703E"/>
    <w:rPr>
      <w:rFonts w:asciiTheme="majorHAnsi" w:eastAsiaTheme="majorEastAsia" w:hAnsiTheme="majorHAnsi" w:cstheme="majorBidi"/>
      <w:b/>
      <w:color w:val="491F73"/>
      <w:sz w:val="28"/>
      <w:szCs w:val="32"/>
    </w:rPr>
  </w:style>
  <w:style w:type="paragraph" w:styleId="NoSpacing">
    <w:name w:val="No Spacing"/>
    <w:link w:val="NoSpacingChar"/>
    <w:uiPriority w:val="1"/>
    <w:qFormat/>
    <w:rsid w:val="0024703E"/>
    <w:pPr>
      <w:spacing w:after="0" w:line="240" w:lineRule="auto"/>
    </w:pPr>
    <w:rPr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703E"/>
    <w:rPr>
      <w:rFonts w:asciiTheme="majorHAnsi" w:eastAsiaTheme="majorEastAsia" w:hAnsiTheme="majorHAnsi" w:cstheme="majorBidi"/>
      <w:b/>
      <w:color w:val="491F73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703E"/>
    <w:rPr>
      <w:rFonts w:asciiTheme="majorHAnsi" w:eastAsiaTheme="majorEastAsia" w:hAnsiTheme="majorHAnsi" w:cstheme="majorBidi"/>
      <w:b/>
      <w:color w:val="491F7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703E"/>
    <w:rPr>
      <w:rFonts w:asciiTheme="majorHAnsi" w:eastAsiaTheme="majorEastAsia" w:hAnsiTheme="majorHAnsi" w:cstheme="majorBidi"/>
      <w:b/>
      <w:iCs/>
      <w:color w:val="491F73"/>
      <w:sz w:val="24"/>
    </w:rPr>
  </w:style>
  <w:style w:type="character" w:styleId="IntenseEmphasis">
    <w:name w:val="Intense Emphasis"/>
    <w:basedOn w:val="DefaultParagraphFont"/>
    <w:uiPriority w:val="21"/>
    <w:qFormat/>
    <w:rsid w:val="00832448"/>
    <w:rPr>
      <w:i/>
      <w:iCs/>
      <w:color w:val="491F73"/>
    </w:rPr>
  </w:style>
  <w:style w:type="paragraph" w:styleId="IntenseQuote">
    <w:name w:val="Intense Quote"/>
    <w:basedOn w:val="Normal"/>
    <w:next w:val="Normal"/>
    <w:link w:val="IntenseQuoteChar"/>
    <w:uiPriority w:val="30"/>
    <w:rsid w:val="00832448"/>
    <w:pPr>
      <w:pBdr>
        <w:top w:val="single" w:sz="4" w:space="10" w:color="491F73" w:themeColor="accent1"/>
        <w:bottom w:val="single" w:sz="4" w:space="10" w:color="491F73" w:themeColor="accent1"/>
      </w:pBdr>
      <w:spacing w:before="360" w:after="360"/>
      <w:ind w:left="864" w:right="864"/>
      <w:jc w:val="center"/>
    </w:pPr>
    <w:rPr>
      <w:i/>
      <w:iCs/>
      <w:color w:val="49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2448"/>
    <w:rPr>
      <w:i/>
      <w:iCs/>
      <w:color w:val="491F73" w:themeColor="accent1"/>
      <w:sz w:val="24"/>
    </w:rPr>
  </w:style>
  <w:style w:type="character" w:styleId="Strong">
    <w:name w:val="Strong"/>
    <w:basedOn w:val="DefaultParagraphFont"/>
    <w:uiPriority w:val="22"/>
    <w:qFormat/>
    <w:rsid w:val="009B2DAB"/>
    <w:rPr>
      <w:b/>
      <w:bCs/>
    </w:rPr>
  </w:style>
  <w:style w:type="paragraph" w:styleId="ListParagraph">
    <w:name w:val="List Paragraph"/>
    <w:basedOn w:val="Normal"/>
    <w:uiPriority w:val="34"/>
    <w:qFormat/>
    <w:rsid w:val="009B2DAB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9B2DAB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FD73DE"/>
    <w:rPr>
      <w:b/>
      <w:bCs/>
      <w:smallCaps/>
      <w:color w:val="491F73"/>
      <w:spacing w:val="5"/>
    </w:rPr>
  </w:style>
  <w:style w:type="character" w:styleId="Emphasis">
    <w:name w:val="Emphasis"/>
    <w:basedOn w:val="DefaultParagraphFont"/>
    <w:uiPriority w:val="20"/>
    <w:qFormat/>
    <w:rsid w:val="009B2DAB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24703E"/>
    <w:rPr>
      <w:rFonts w:asciiTheme="majorHAnsi" w:eastAsiaTheme="majorEastAsia" w:hAnsiTheme="majorHAnsi" w:cstheme="majorBidi"/>
      <w:b/>
      <w:color w:val="491F73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24703E"/>
    <w:rPr>
      <w:rFonts w:asciiTheme="majorHAnsi" w:eastAsiaTheme="majorEastAsia" w:hAnsiTheme="majorHAnsi" w:cstheme="majorBidi"/>
      <w:b/>
      <w:color w:val="491F73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470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491F7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703E"/>
    <w:rPr>
      <w:rFonts w:asciiTheme="majorHAnsi" w:eastAsiaTheme="majorEastAsia" w:hAnsiTheme="majorHAnsi" w:cstheme="majorBidi"/>
      <w:color w:val="491F73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03E"/>
    <w:pPr>
      <w:numPr>
        <w:ilvl w:val="1"/>
      </w:numPr>
    </w:pPr>
    <w:rPr>
      <w:rFonts w:asciiTheme="majorHAnsi" w:eastAsiaTheme="minorEastAsia" w:hAnsiTheme="majorHAnsi"/>
      <w:color w:val="491F73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4703E"/>
    <w:rPr>
      <w:rFonts w:asciiTheme="majorHAnsi" w:eastAsiaTheme="minorEastAsia" w:hAnsiTheme="majorHAnsi"/>
      <w:color w:val="491F73"/>
      <w:spacing w:val="15"/>
    </w:rPr>
  </w:style>
  <w:style w:type="character" w:styleId="SubtleEmphasis">
    <w:name w:val="Subtle Emphasis"/>
    <w:basedOn w:val="DefaultParagraphFont"/>
    <w:uiPriority w:val="19"/>
    <w:qFormat/>
    <w:rsid w:val="00FD73DE"/>
    <w:rPr>
      <w:i/>
      <w:iCs/>
      <w:color w:val="404040" w:themeColor="text1" w:themeTint="BF"/>
    </w:rPr>
  </w:style>
  <w:style w:type="character" w:customStyle="1" w:styleId="NoSpacingChar">
    <w:name w:val="No Spacing Char"/>
    <w:basedOn w:val="DefaultParagraphFont"/>
    <w:link w:val="NoSpacing"/>
    <w:uiPriority w:val="1"/>
    <w:rsid w:val="0024703E"/>
    <w:rPr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943FAA"/>
    <w:rPr>
      <w:rFonts w:ascii="Arial" w:eastAsiaTheme="majorEastAsia" w:hAnsi="Arial" w:cstheme="majorBidi"/>
      <w:b/>
      <w:iCs/>
      <w:color w:val="491F73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4703E"/>
    <w:pPr>
      <w:spacing w:before="240"/>
      <w:outlineLvl w:val="9"/>
    </w:pPr>
    <w:rPr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00765"/>
    <w:pPr>
      <w:spacing w:after="100"/>
      <w:ind w:left="240"/>
    </w:pPr>
    <w:rPr>
      <w:sz w:val="26"/>
    </w:rPr>
  </w:style>
  <w:style w:type="paragraph" w:styleId="TOC1">
    <w:name w:val="toc 1"/>
    <w:basedOn w:val="Normal"/>
    <w:next w:val="Normal"/>
    <w:autoRedefine/>
    <w:uiPriority w:val="39"/>
    <w:unhideWhenUsed/>
    <w:rsid w:val="00146A8F"/>
    <w:pPr>
      <w:spacing w:before="160" w:after="100"/>
    </w:pPr>
    <w:rPr>
      <w:b/>
      <w:sz w:val="28"/>
    </w:rPr>
  </w:style>
  <w:style w:type="character" w:styleId="Hyperlink">
    <w:name w:val="Hyperlink"/>
    <w:basedOn w:val="DefaultParagraphFont"/>
    <w:uiPriority w:val="99"/>
    <w:unhideWhenUsed/>
    <w:rsid w:val="00BC6B57"/>
    <w:rPr>
      <w:color w:val="491F73" w:themeColor="hyperlink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3FAA"/>
    <w:rPr>
      <w:rFonts w:ascii="Arial" w:eastAsiaTheme="majorEastAsia" w:hAnsi="Arial" w:cstheme="majorBidi"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B02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B02C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CF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318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318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318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318A" w:themeFill="accent2"/>
      </w:tcPr>
    </w:tblStylePr>
    <w:tblStylePr w:type="band1Vert">
      <w:tblPr/>
      <w:tcPr>
        <w:shd w:val="clear" w:color="auto" w:fill="C29FDD" w:themeFill="accent2" w:themeFillTint="66"/>
      </w:tcPr>
    </w:tblStylePr>
    <w:tblStylePr w:type="band1Horz">
      <w:tblPr/>
      <w:tcPr>
        <w:shd w:val="clear" w:color="auto" w:fill="C29FDD" w:themeFill="accent2" w:themeFillTint="66"/>
      </w:tcPr>
    </w:tblStylePr>
  </w:style>
  <w:style w:type="table" w:styleId="GridTable6Colorful-Accent4">
    <w:name w:val="Grid Table 6 Colorful Accent 4"/>
    <w:basedOn w:val="TableNormal"/>
    <w:uiPriority w:val="51"/>
    <w:rsid w:val="00B02C86"/>
    <w:pPr>
      <w:spacing w:after="0" w:line="240" w:lineRule="auto"/>
    </w:pPr>
    <w:rPr>
      <w:color w:val="393C40" w:themeColor="accent4" w:themeShade="BF"/>
    </w:rPr>
    <w:tblPr>
      <w:tblStyleRowBandSize w:val="1"/>
      <w:tblStyleColBandSize w:val="1"/>
      <w:tblBorders>
        <w:top w:val="single" w:sz="4" w:space="0" w:color="91969C" w:themeColor="accent4" w:themeTint="99"/>
        <w:left w:val="single" w:sz="4" w:space="0" w:color="91969C" w:themeColor="accent4" w:themeTint="99"/>
        <w:bottom w:val="single" w:sz="4" w:space="0" w:color="91969C" w:themeColor="accent4" w:themeTint="99"/>
        <w:right w:val="single" w:sz="4" w:space="0" w:color="91969C" w:themeColor="accent4" w:themeTint="99"/>
        <w:insideH w:val="single" w:sz="4" w:space="0" w:color="91969C" w:themeColor="accent4" w:themeTint="99"/>
        <w:insideV w:val="single" w:sz="4" w:space="0" w:color="91969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1969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969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BDE" w:themeFill="accent4" w:themeFillTint="33"/>
      </w:tcPr>
    </w:tblStylePr>
    <w:tblStylePr w:type="band1Horz">
      <w:tblPr/>
      <w:tcPr>
        <w:shd w:val="clear" w:color="auto" w:fill="DADBDE" w:themeFill="accent4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80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E41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41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41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41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41B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C777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66A09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1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mailto:policedomains@pds.police.uk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2441E4B21FA417E9AC633DA6F50B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14E6C-E657-424E-82F0-B07BC4D45B4D}"/>
      </w:docPartPr>
      <w:docPartBody>
        <w:p w:rsidR="00637572" w:rsidRDefault="00637572" w:rsidP="00637572">
          <w:pPr>
            <w:pStyle w:val="42441E4B21FA417E9AC633DA6F50BE9C4"/>
          </w:pPr>
          <w:r w:rsidRPr="00923483">
            <w:rPr>
              <w:rStyle w:val="PlaceholderText"/>
              <w:color w:val="FF0000"/>
            </w:rPr>
            <w:t>Enter date o</w:t>
          </w:r>
          <w:r>
            <w:rPr>
              <w:rStyle w:val="PlaceholderText"/>
              <w:color w:val="FF0000"/>
            </w:rPr>
            <w:t>f</w:t>
          </w:r>
          <w:r w:rsidRPr="00923483">
            <w:rPr>
              <w:rStyle w:val="PlaceholderText"/>
              <w:color w:val="FF0000"/>
            </w:rPr>
            <w:t xml:space="preserve"> application</w:t>
          </w:r>
        </w:p>
      </w:docPartBody>
    </w:docPart>
    <w:docPart>
      <w:docPartPr>
        <w:name w:val="BAD377E497BC4DD08E370686470E1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13DB4-A1BD-43E8-B3CB-578EFAE4C995}"/>
      </w:docPartPr>
      <w:docPartBody>
        <w:p w:rsidR="00637572" w:rsidRDefault="00637572" w:rsidP="00637572">
          <w:pPr>
            <w:pStyle w:val="BAD377E497BC4DD08E370686470E1E824"/>
          </w:pPr>
          <w:r w:rsidRPr="00923483">
            <w:rPr>
              <w:rStyle w:val="PlaceholderText"/>
              <w:color w:val="FF0000"/>
            </w:rPr>
            <w:t>Enter email address.</w:t>
          </w:r>
        </w:p>
      </w:docPartBody>
    </w:docPart>
    <w:docPart>
      <w:docPartPr>
        <w:name w:val="62A52AF33A4A48FAAAEF558426B7D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DACD4-76DD-46DA-9D00-ADF28256F2D3}"/>
      </w:docPartPr>
      <w:docPartBody>
        <w:p w:rsidR="00637572" w:rsidRDefault="00637572" w:rsidP="00637572">
          <w:pPr>
            <w:pStyle w:val="62A52AF33A4A48FAAAEF558426B7DC144"/>
          </w:pPr>
          <w:r w:rsidRPr="00923483">
            <w:rPr>
              <w:rStyle w:val="PlaceholderText"/>
              <w:color w:val="FF0000"/>
            </w:rPr>
            <w:t>Enter Telephone Number.</w:t>
          </w:r>
        </w:p>
      </w:docPartBody>
    </w:docPart>
    <w:docPart>
      <w:docPartPr>
        <w:name w:val="A12E19071F0E47F383E9BD560E28F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BFB42-9A5F-4335-AE66-DF66B8DBE331}"/>
      </w:docPartPr>
      <w:docPartBody>
        <w:p w:rsidR="00637572" w:rsidRDefault="00637572" w:rsidP="00637572">
          <w:pPr>
            <w:pStyle w:val="A12E19071F0E47F383E9BD560E28FAFF4"/>
          </w:pPr>
          <w:r w:rsidRPr="00923483">
            <w:rPr>
              <w:rStyle w:val="PlaceholderText"/>
              <w:color w:val="FF0000"/>
            </w:rPr>
            <w:t>Enter Job Title or Role.</w:t>
          </w:r>
        </w:p>
      </w:docPartBody>
    </w:docPart>
    <w:docPart>
      <w:docPartPr>
        <w:name w:val="49EF7DB1D92B4B318932EDA10AA80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BE673-5ED5-4F71-94DD-D4FC5DFC5158}"/>
      </w:docPartPr>
      <w:docPartBody>
        <w:p w:rsidR="00637572" w:rsidRDefault="00637572" w:rsidP="00637572">
          <w:pPr>
            <w:pStyle w:val="49EF7DB1D92B4B318932EDA10AA80DF24"/>
          </w:pPr>
          <w:r w:rsidRPr="00923483">
            <w:rPr>
              <w:rStyle w:val="PlaceholderText"/>
              <w:color w:val="FF0000"/>
            </w:rPr>
            <w:t>Enter Full Name.</w:t>
          </w:r>
        </w:p>
      </w:docPartBody>
    </w:docPart>
    <w:docPart>
      <w:docPartPr>
        <w:name w:val="04A204FC5F5144D9BB0C122D85B88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5698B-84E9-44C0-8581-A9E2BE633861}"/>
      </w:docPartPr>
      <w:docPartBody>
        <w:p w:rsidR="00637572" w:rsidRDefault="00637572" w:rsidP="00637572">
          <w:pPr>
            <w:pStyle w:val="04A204FC5F5144D9BB0C122D85B88D224"/>
          </w:pPr>
          <w:r w:rsidRPr="00923483">
            <w:rPr>
              <w:rStyle w:val="PlaceholderText"/>
              <w:color w:val="FF0000"/>
            </w:rPr>
            <w:t>Insert job role – CEO, CIO or equivalent</w:t>
          </w:r>
        </w:p>
      </w:docPartBody>
    </w:docPart>
    <w:docPart>
      <w:docPartPr>
        <w:name w:val="E84444D6DBA84F7FADD05394D919A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3B8D9-6F0C-47D5-955B-D196097FC914}"/>
      </w:docPartPr>
      <w:docPartBody>
        <w:p w:rsidR="00637572" w:rsidRDefault="00637572" w:rsidP="00637572">
          <w:pPr>
            <w:pStyle w:val="E84444D6DBA84F7FADD05394D919AC744"/>
          </w:pPr>
          <w:r w:rsidRPr="00923483">
            <w:rPr>
              <w:rStyle w:val="PlaceholderText"/>
              <w:color w:val="FF0000"/>
            </w:rPr>
            <w:t>Police Force or Organisation Name</w:t>
          </w:r>
        </w:p>
      </w:docPartBody>
    </w:docPart>
    <w:docPart>
      <w:docPartPr>
        <w:name w:val="0E9C9B187A3C45118FFC76E462F62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47770-5AE1-4485-9EEB-EEF741EC4808}"/>
      </w:docPartPr>
      <w:docPartBody>
        <w:p w:rsidR="00637572" w:rsidRDefault="00637572" w:rsidP="00637572">
          <w:pPr>
            <w:pStyle w:val="0E9C9B187A3C45118FFC76E462F6242C4"/>
          </w:pPr>
          <w:r w:rsidRPr="00923483">
            <w:rPr>
              <w:rStyle w:val="PlaceholderText"/>
              <w:color w:val="FF0000"/>
            </w:rPr>
            <w:t>Insert name of domain administrator</w:t>
          </w:r>
        </w:p>
      </w:docPartBody>
    </w:docPart>
    <w:docPart>
      <w:docPartPr>
        <w:name w:val="19131E20F35B4496847DD8F7A3CCD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77115-54AF-482D-BB55-A9C4B8774FA2}"/>
      </w:docPartPr>
      <w:docPartBody>
        <w:p w:rsidR="00C5486B" w:rsidRDefault="00637572" w:rsidP="00637572">
          <w:pPr>
            <w:pStyle w:val="19131E20F35B4496847DD8F7A3CCD67A2"/>
          </w:pPr>
          <w:r w:rsidRPr="000E0E64">
            <w:rPr>
              <w:rStyle w:val="PlaceholderText"/>
              <w:color w:val="FF0000"/>
            </w:rPr>
            <w:t>Insert Domain Name</w:t>
          </w:r>
        </w:p>
      </w:docPartBody>
    </w:docPart>
    <w:docPart>
      <w:docPartPr>
        <w:name w:val="63A645444D60462AB726963F1B78D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FB1D0-80CE-43AC-9AE1-DCF595161FB3}"/>
      </w:docPartPr>
      <w:docPartBody>
        <w:p w:rsidR="00C5486B" w:rsidRDefault="00637572" w:rsidP="00637572">
          <w:pPr>
            <w:pStyle w:val="63A645444D60462AB726963F1B78D7EC1"/>
          </w:pPr>
          <w:r w:rsidRPr="000E0E64">
            <w:rPr>
              <w:rStyle w:val="PlaceholderText"/>
              <w:color w:val="FF0000"/>
            </w:rPr>
            <w:t>insert telephone number</w:t>
          </w:r>
        </w:p>
      </w:docPartBody>
    </w:docPart>
    <w:docPart>
      <w:docPartPr>
        <w:name w:val="C0626FE097D947D88830D90A25ABB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0B692-0AB4-45CB-B96A-3C7BE8949256}"/>
      </w:docPartPr>
      <w:docPartBody>
        <w:p w:rsidR="00C5486B" w:rsidRDefault="00637572" w:rsidP="00637572">
          <w:pPr>
            <w:pStyle w:val="C0626FE097D947D88830D90A25ABBB6A"/>
          </w:pPr>
          <w:r w:rsidRPr="000E0E64">
            <w:rPr>
              <w:rStyle w:val="PlaceholderText"/>
              <w:color w:val="FF0000"/>
            </w:rPr>
            <w:t>insert email address</w:t>
          </w:r>
        </w:p>
      </w:docPartBody>
    </w:docPart>
    <w:docPart>
      <w:docPartPr>
        <w:name w:val="316B542E009E48AF880EB91153482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C6F9E-D80D-4520-B205-B98D89ADB172}"/>
      </w:docPartPr>
      <w:docPartBody>
        <w:p w:rsidR="00C5486B" w:rsidRDefault="00637572" w:rsidP="00637572">
          <w:pPr>
            <w:pStyle w:val="316B542E009E48AF880EB91153482D99"/>
          </w:pPr>
          <w:r w:rsidRPr="000E0E64">
            <w:rPr>
              <w:rStyle w:val="PlaceholderText"/>
              <w:color w:val="FF0000"/>
            </w:rPr>
            <w:t>domain name</w:t>
          </w:r>
        </w:p>
      </w:docPartBody>
    </w:docPart>
    <w:docPart>
      <w:docPartPr>
        <w:name w:val="E13C6BBFD4D84059A79CABCEC35C6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1DE6F-D0AA-45C9-9A39-2C318FD367A1}"/>
      </w:docPartPr>
      <w:docPartBody>
        <w:p w:rsidR="002B0714" w:rsidRDefault="00767E60">
          <w:pPr>
            <w:pStyle w:val="E13C6BBFD4D84059A79CABCEC35C634B"/>
          </w:pPr>
          <w:r w:rsidRPr="009E3F94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E60"/>
    <w:rsid w:val="000261FF"/>
    <w:rsid w:val="000434DC"/>
    <w:rsid w:val="00050FA9"/>
    <w:rsid w:val="000A15A2"/>
    <w:rsid w:val="000C6D69"/>
    <w:rsid w:val="000E748D"/>
    <w:rsid w:val="001172D0"/>
    <w:rsid w:val="001E0CF6"/>
    <w:rsid w:val="001F7F3B"/>
    <w:rsid w:val="0023373C"/>
    <w:rsid w:val="002B0714"/>
    <w:rsid w:val="003A3404"/>
    <w:rsid w:val="003D2A4F"/>
    <w:rsid w:val="003D3BE2"/>
    <w:rsid w:val="0043029F"/>
    <w:rsid w:val="004476EE"/>
    <w:rsid w:val="00491E62"/>
    <w:rsid w:val="004F63D3"/>
    <w:rsid w:val="005419B3"/>
    <w:rsid w:val="00620DA4"/>
    <w:rsid w:val="006220DC"/>
    <w:rsid w:val="00637572"/>
    <w:rsid w:val="00767E60"/>
    <w:rsid w:val="00790367"/>
    <w:rsid w:val="0079448D"/>
    <w:rsid w:val="00890E52"/>
    <w:rsid w:val="00896561"/>
    <w:rsid w:val="009F3CAC"/>
    <w:rsid w:val="00A7290D"/>
    <w:rsid w:val="00AC7F2C"/>
    <w:rsid w:val="00B91AAF"/>
    <w:rsid w:val="00BB7F4A"/>
    <w:rsid w:val="00BD0170"/>
    <w:rsid w:val="00BD44F8"/>
    <w:rsid w:val="00C5486B"/>
    <w:rsid w:val="00D07E3A"/>
    <w:rsid w:val="00D55642"/>
    <w:rsid w:val="00D66CE5"/>
    <w:rsid w:val="00DF0F41"/>
    <w:rsid w:val="00E0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7572"/>
    <w:rPr>
      <w:color w:val="808080"/>
    </w:rPr>
  </w:style>
  <w:style w:type="paragraph" w:customStyle="1" w:styleId="42441E4B21FA417E9AC633DA6F50BE9C4">
    <w:name w:val="42441E4B21FA417E9AC633DA6F50BE9C4"/>
    <w:rsid w:val="00637572"/>
    <w:rPr>
      <w:rFonts w:eastAsiaTheme="minorHAnsi"/>
      <w:sz w:val="24"/>
      <w:lang w:eastAsia="en-US"/>
    </w:rPr>
  </w:style>
  <w:style w:type="paragraph" w:customStyle="1" w:styleId="04A204FC5F5144D9BB0C122D85B88D224">
    <w:name w:val="04A204FC5F5144D9BB0C122D85B88D224"/>
    <w:rsid w:val="00637572"/>
    <w:rPr>
      <w:rFonts w:eastAsiaTheme="minorHAnsi"/>
      <w:sz w:val="24"/>
      <w:lang w:eastAsia="en-US"/>
    </w:rPr>
  </w:style>
  <w:style w:type="paragraph" w:customStyle="1" w:styleId="E84444D6DBA84F7FADD05394D919AC744">
    <w:name w:val="E84444D6DBA84F7FADD05394D919AC744"/>
    <w:rsid w:val="00637572"/>
    <w:rPr>
      <w:rFonts w:eastAsiaTheme="minorHAnsi"/>
      <w:sz w:val="24"/>
      <w:lang w:eastAsia="en-US"/>
    </w:rPr>
  </w:style>
  <w:style w:type="paragraph" w:customStyle="1" w:styleId="19131E20F35B4496847DD8F7A3CCD67A2">
    <w:name w:val="19131E20F35B4496847DD8F7A3CCD67A2"/>
    <w:rsid w:val="00637572"/>
    <w:rPr>
      <w:rFonts w:eastAsiaTheme="minorHAnsi"/>
      <w:sz w:val="24"/>
      <w:lang w:eastAsia="en-US"/>
    </w:rPr>
  </w:style>
  <w:style w:type="paragraph" w:customStyle="1" w:styleId="0E9C9B187A3C45118FFC76E462F6242C4">
    <w:name w:val="0E9C9B187A3C45118FFC76E462F6242C4"/>
    <w:rsid w:val="00637572"/>
    <w:rPr>
      <w:rFonts w:eastAsiaTheme="minorHAnsi"/>
      <w:sz w:val="24"/>
      <w:lang w:eastAsia="en-US"/>
    </w:rPr>
  </w:style>
  <w:style w:type="paragraph" w:customStyle="1" w:styleId="63A645444D60462AB726963F1B78D7EC1">
    <w:name w:val="63A645444D60462AB726963F1B78D7EC1"/>
    <w:rsid w:val="00637572"/>
    <w:rPr>
      <w:rFonts w:eastAsiaTheme="minorHAnsi"/>
      <w:sz w:val="24"/>
      <w:lang w:eastAsia="en-US"/>
    </w:rPr>
  </w:style>
  <w:style w:type="paragraph" w:customStyle="1" w:styleId="C0626FE097D947D88830D90A25ABBB6A">
    <w:name w:val="C0626FE097D947D88830D90A25ABBB6A"/>
    <w:rsid w:val="00637572"/>
    <w:rPr>
      <w:rFonts w:eastAsiaTheme="minorHAnsi"/>
      <w:sz w:val="24"/>
      <w:lang w:eastAsia="en-US"/>
    </w:rPr>
  </w:style>
  <w:style w:type="paragraph" w:customStyle="1" w:styleId="316B542E009E48AF880EB91153482D99">
    <w:name w:val="316B542E009E48AF880EB91153482D99"/>
    <w:rsid w:val="00637572"/>
    <w:rPr>
      <w:rFonts w:eastAsiaTheme="minorHAnsi"/>
      <w:sz w:val="24"/>
      <w:lang w:eastAsia="en-US"/>
    </w:rPr>
  </w:style>
  <w:style w:type="paragraph" w:customStyle="1" w:styleId="49EF7DB1D92B4B318932EDA10AA80DF24">
    <w:name w:val="49EF7DB1D92B4B318932EDA10AA80DF24"/>
    <w:rsid w:val="00637572"/>
    <w:rPr>
      <w:rFonts w:eastAsiaTheme="minorHAnsi"/>
      <w:sz w:val="24"/>
      <w:lang w:eastAsia="en-US"/>
    </w:rPr>
  </w:style>
  <w:style w:type="paragraph" w:customStyle="1" w:styleId="A12E19071F0E47F383E9BD560E28FAFF4">
    <w:name w:val="A12E19071F0E47F383E9BD560E28FAFF4"/>
    <w:rsid w:val="00637572"/>
    <w:rPr>
      <w:rFonts w:eastAsiaTheme="minorHAnsi"/>
      <w:sz w:val="24"/>
      <w:lang w:eastAsia="en-US"/>
    </w:rPr>
  </w:style>
  <w:style w:type="paragraph" w:customStyle="1" w:styleId="62A52AF33A4A48FAAAEF558426B7DC144">
    <w:name w:val="62A52AF33A4A48FAAAEF558426B7DC144"/>
    <w:rsid w:val="00637572"/>
    <w:rPr>
      <w:rFonts w:eastAsiaTheme="minorHAnsi"/>
      <w:sz w:val="24"/>
      <w:lang w:eastAsia="en-US"/>
    </w:rPr>
  </w:style>
  <w:style w:type="paragraph" w:customStyle="1" w:styleId="BAD377E497BC4DD08E370686470E1E824">
    <w:name w:val="BAD377E497BC4DD08E370686470E1E824"/>
    <w:rsid w:val="00637572"/>
    <w:rPr>
      <w:rFonts w:eastAsiaTheme="minorHAnsi"/>
      <w:sz w:val="24"/>
      <w:lang w:eastAsia="en-US"/>
    </w:rPr>
  </w:style>
  <w:style w:type="paragraph" w:customStyle="1" w:styleId="E13C6BBFD4D84059A79CABCEC35C634B">
    <w:name w:val="E13C6BBFD4D84059A79CABCEC35C634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DS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91F73"/>
      </a:accent1>
      <a:accent2>
        <a:srgbClr val="63318A"/>
      </a:accent2>
      <a:accent3>
        <a:srgbClr val="B19BC9"/>
      </a:accent3>
      <a:accent4>
        <a:srgbClr val="4D5156"/>
      </a:accent4>
      <a:accent5>
        <a:srgbClr val="EDEDEE"/>
      </a:accent5>
      <a:accent6>
        <a:srgbClr val="A8D08D"/>
      </a:accent6>
      <a:hlink>
        <a:srgbClr val="491F73"/>
      </a:hlink>
      <a:folHlink>
        <a:srgbClr val="B19BC9"/>
      </a:folHlink>
    </a:clrScheme>
    <a:fontScheme name="PD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5ea32a-8821-4dd0-94c2-3fa40a73d99e">
      <Terms xmlns="http://schemas.microsoft.com/office/infopath/2007/PartnerControls"/>
    </lcf76f155ced4ddcb4097134ff3c332f>
    <TaxCatchAll xmlns="cac35e2f-b1bf-4460-bb4d-3377d80a03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78FBFE135BF4188068E553DFD6CFC" ma:contentTypeVersion="13" ma:contentTypeDescription="Create a new document." ma:contentTypeScope="" ma:versionID="8b5cedb89eedcecafb8a3a4d20032ea2">
  <xsd:schema xmlns:xsd="http://www.w3.org/2001/XMLSchema" xmlns:xs="http://www.w3.org/2001/XMLSchema" xmlns:p="http://schemas.microsoft.com/office/2006/metadata/properties" xmlns:ns2="c75ea32a-8821-4dd0-94c2-3fa40a73d99e" xmlns:ns3="cac35e2f-b1bf-4460-bb4d-3377d80a0371" targetNamespace="http://schemas.microsoft.com/office/2006/metadata/properties" ma:root="true" ma:fieldsID="b123b45b0b46eba6cb31ba78c2bf2288" ns2:_="" ns3:_="">
    <xsd:import namespace="c75ea32a-8821-4dd0-94c2-3fa40a73d99e"/>
    <xsd:import namespace="cac35e2f-b1bf-4460-bb4d-3377d80a03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ea32a-8821-4dd0-94c2-3fa40a73d9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15616c7-022e-4f50-b045-a230707f2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c35e2f-b1bf-4460-bb4d-3377d80a037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0e585fd-2320-43d4-af43-6508714d4609}" ma:internalName="TaxCatchAll" ma:showField="CatchAllData" ma:web="cac35e2f-b1bf-4460-bb4d-3377d80a03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D0944B-23D3-4E62-9301-B857529B43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6FF915-C4F3-46E2-B8DA-CB53CE064A44}">
  <ds:schemaRefs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c75ea32a-8821-4dd0-94c2-3fa40a73d99e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cac35e2f-b1bf-4460-bb4d-3377d80a0371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F08FA03-A6C5-485F-8E34-06B8EE8657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7C745A-ED5E-45ED-A140-12B7156AD2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5ea32a-8821-4dd0-94c2-3fa40a73d99e"/>
    <ds:schemaRef ds:uri="cac35e2f-b1bf-4460-bb4d-3377d80a03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350</Words>
  <Characters>1997</Characters>
  <Application>Microsoft Office Word</Application>
  <DocSecurity>2</DocSecurity>
  <Lines>16</Lines>
  <Paragraphs>4</Paragraphs>
  <ScaleCrop>false</ScaleCrop>
  <Company>Police Digital Service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Lincolnshire</dc:title>
  <dc:subject>Senior Stakeholder Approval Template for a police.uk Domain</dc:subject>
  <dc:creator>Chris Vickers</dc:creator>
  <cp:keywords/>
  <dc:description/>
  <cp:lastModifiedBy>Thomas Connor</cp:lastModifiedBy>
  <cp:revision>41</cp:revision>
  <dcterms:created xsi:type="dcterms:W3CDTF">2025-02-20T13:29:00Z</dcterms:created>
  <dcterms:modified xsi:type="dcterms:W3CDTF">2025-03-31T07:26:00Z</dcterms:modified>
  <cp:contentStatus>1.0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4ace26-a5ec-40e7-bce9-ae32956a3343_Enabled">
    <vt:lpwstr>true</vt:lpwstr>
  </property>
  <property fmtid="{D5CDD505-2E9C-101B-9397-08002B2CF9AE}" pid="3" name="MSIP_Label_b34ace26-a5ec-40e7-bce9-ae32956a3343_SetDate">
    <vt:lpwstr>2021-03-18T00:16:45Z</vt:lpwstr>
  </property>
  <property fmtid="{D5CDD505-2E9C-101B-9397-08002B2CF9AE}" pid="4" name="MSIP_Label_b34ace26-a5ec-40e7-bce9-ae32956a3343_Method">
    <vt:lpwstr>Privileged</vt:lpwstr>
  </property>
  <property fmtid="{D5CDD505-2E9C-101B-9397-08002B2CF9AE}" pid="5" name="MSIP_Label_b34ace26-a5ec-40e7-bce9-ae32956a3343_Name">
    <vt:lpwstr>b34ace26-a5ec-40e7-bce9-ae32956a3343</vt:lpwstr>
  </property>
  <property fmtid="{D5CDD505-2E9C-101B-9397-08002B2CF9AE}" pid="6" name="MSIP_Label_b34ace26-a5ec-40e7-bce9-ae32956a3343_SiteId">
    <vt:lpwstr>1333559a-439a-4a0a-bdc0-a46cd38882d7</vt:lpwstr>
  </property>
  <property fmtid="{D5CDD505-2E9C-101B-9397-08002B2CF9AE}" pid="7" name="MSIP_Label_b34ace26-a5ec-40e7-bce9-ae32956a3343_ActionId">
    <vt:lpwstr>92c4e160-c14c-4af2-9328-60868ff75201</vt:lpwstr>
  </property>
  <property fmtid="{D5CDD505-2E9C-101B-9397-08002B2CF9AE}" pid="8" name="MSIP_Label_b34ace26-a5ec-40e7-bce9-ae32956a3343_ContentBits">
    <vt:lpwstr>0</vt:lpwstr>
  </property>
  <property fmtid="{D5CDD505-2E9C-101B-9397-08002B2CF9AE}" pid="9" name="ContentTypeId">
    <vt:lpwstr>0x010100DF678FBFE135BF4188068E553DFD6CFC</vt:lpwstr>
  </property>
  <property fmtid="{D5CDD505-2E9C-101B-9397-08002B2CF9AE}" pid="10" name="MediaServiceImageTags">
    <vt:lpwstr/>
  </property>
</Properties>
</file>